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E7" w:rsidRDefault="008947E7">
      <w:bookmarkStart w:id="0" w:name="_GoBack"/>
      <w:bookmarkEnd w:id="0"/>
    </w:p>
    <w:p w:rsidR="008947E7" w:rsidRDefault="00ED5287">
      <w:r>
        <w:rPr>
          <w:rFonts w:ascii="Verdana" w:eastAsiaTheme="minorEastAsia" w:hAnsi="Verdana"/>
          <w:noProof/>
          <w:color w:val="1F497D" w:themeColor="dark2"/>
          <w:lang w:eastAsia="en-NZ"/>
        </w:rPr>
        <w:drawing>
          <wp:inline distT="0" distB="0" distL="0" distR="0" wp14:anchorId="24C422EF" wp14:editId="137CEFFC">
            <wp:extent cx="2023056" cy="1430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den Queenstown Logo JPEG form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61" cy="143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287" w:rsidRDefault="00ED5287" w:rsidP="0018353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D5287">
        <w:rPr>
          <w:rFonts w:ascii="Arial" w:hAnsi="Arial" w:cs="Arial"/>
          <w:b/>
          <w:sz w:val="24"/>
          <w:szCs w:val="24"/>
        </w:rPr>
        <w:t xml:space="preserve">Hidden Lodge – </w:t>
      </w:r>
      <w:r w:rsidR="00DF5FC9">
        <w:rPr>
          <w:rFonts w:ascii="Arial" w:hAnsi="Arial" w:cs="Arial"/>
          <w:b/>
          <w:sz w:val="24"/>
          <w:szCs w:val="24"/>
        </w:rPr>
        <w:t>Descriptions</w:t>
      </w:r>
    </w:p>
    <w:p w:rsidR="00DF5FC9" w:rsidRDefault="00ED5287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Queenstown</w:t>
      </w:r>
      <w:r w:rsidR="00097B0E">
        <w:rPr>
          <w:rFonts w:ascii="Arial" w:hAnsi="Arial" w:cs="Arial"/>
          <w:sz w:val="24"/>
          <w:szCs w:val="24"/>
        </w:rPr>
        <w:t>’s</w:t>
      </w:r>
      <w:r w:rsidR="00DF5FC9">
        <w:rPr>
          <w:rFonts w:ascii="Arial" w:hAnsi="Arial" w:cs="Arial"/>
          <w:sz w:val="24"/>
          <w:szCs w:val="24"/>
        </w:rPr>
        <w:t xml:space="preserve"> Hidden Lodge is a haven for guests looking to relax and enjoy the serenity on</w:t>
      </w:r>
      <w:r w:rsidR="00097B0E">
        <w:rPr>
          <w:rFonts w:ascii="Arial" w:hAnsi="Arial" w:cs="Arial"/>
          <w:sz w:val="24"/>
          <w:szCs w:val="24"/>
        </w:rPr>
        <w:t xml:space="preserve"> offer at this secluded location</w:t>
      </w:r>
      <w:r w:rsidR="00DF5FC9">
        <w:rPr>
          <w:rFonts w:ascii="Arial" w:hAnsi="Arial" w:cs="Arial"/>
          <w:sz w:val="24"/>
          <w:szCs w:val="24"/>
        </w:rPr>
        <w:t xml:space="preserve">. </w:t>
      </w:r>
    </w:p>
    <w:p w:rsidR="00DF5FC9" w:rsidRDefault="00DF5FC9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arrival guests are mesmerised by commanding views of The </w:t>
      </w:r>
      <w:proofErr w:type="spellStart"/>
      <w:r>
        <w:rPr>
          <w:rFonts w:ascii="Arial" w:hAnsi="Arial" w:cs="Arial"/>
          <w:sz w:val="24"/>
          <w:szCs w:val="24"/>
        </w:rPr>
        <w:t>Remarkable</w:t>
      </w:r>
      <w:r w:rsidR="002B6CA9">
        <w:rPr>
          <w:rFonts w:ascii="Arial" w:hAnsi="Arial" w:cs="Arial"/>
          <w:sz w:val="24"/>
          <w:szCs w:val="24"/>
        </w:rPr>
        <w:t>s</w:t>
      </w:r>
      <w:proofErr w:type="spellEnd"/>
      <w:r w:rsidR="002B6CA9">
        <w:rPr>
          <w:rFonts w:ascii="Arial" w:hAnsi="Arial" w:cs="Arial"/>
          <w:sz w:val="24"/>
          <w:szCs w:val="24"/>
        </w:rPr>
        <w:t xml:space="preserve"> and Cecil Peak mountains, Hidden Island and</w:t>
      </w:r>
      <w:r>
        <w:rPr>
          <w:rFonts w:ascii="Arial" w:hAnsi="Arial" w:cs="Arial"/>
          <w:sz w:val="24"/>
          <w:szCs w:val="24"/>
        </w:rPr>
        <w:t xml:space="preserve"> Lake Wakatipu.  </w:t>
      </w:r>
    </w:p>
    <w:p w:rsidR="00ED5287" w:rsidRDefault="00FF4046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ED5287">
        <w:rPr>
          <w:rFonts w:ascii="Arial" w:hAnsi="Arial" w:cs="Arial"/>
          <w:sz w:val="24"/>
          <w:szCs w:val="24"/>
        </w:rPr>
        <w:t xml:space="preserve"> four spacious </w:t>
      </w:r>
      <w:r w:rsidR="002B6CA9">
        <w:rPr>
          <w:rFonts w:ascii="Arial" w:hAnsi="Arial" w:cs="Arial"/>
          <w:sz w:val="24"/>
          <w:szCs w:val="24"/>
        </w:rPr>
        <w:t xml:space="preserve">guest </w:t>
      </w:r>
      <w:r w:rsidR="00ED5287">
        <w:rPr>
          <w:rFonts w:ascii="Arial" w:hAnsi="Arial" w:cs="Arial"/>
          <w:sz w:val="24"/>
          <w:szCs w:val="24"/>
        </w:rPr>
        <w:t>suites</w:t>
      </w:r>
      <w:r w:rsidR="00225EAE">
        <w:rPr>
          <w:rFonts w:ascii="Arial" w:hAnsi="Arial" w:cs="Arial"/>
          <w:sz w:val="24"/>
          <w:szCs w:val="24"/>
        </w:rPr>
        <w:t xml:space="preserve"> featuring super</w:t>
      </w:r>
      <w:r w:rsidR="002B6CA9">
        <w:rPr>
          <w:rFonts w:ascii="Arial" w:hAnsi="Arial" w:cs="Arial"/>
          <w:sz w:val="24"/>
          <w:szCs w:val="24"/>
        </w:rPr>
        <w:t>-</w:t>
      </w:r>
      <w:r w:rsidR="00225EAE">
        <w:rPr>
          <w:rFonts w:ascii="Arial" w:hAnsi="Arial" w:cs="Arial"/>
          <w:sz w:val="24"/>
          <w:szCs w:val="24"/>
        </w:rPr>
        <w:t xml:space="preserve">king </w:t>
      </w:r>
      <w:r w:rsidR="00097B0E">
        <w:rPr>
          <w:rFonts w:ascii="Arial" w:hAnsi="Arial" w:cs="Arial"/>
          <w:sz w:val="24"/>
          <w:szCs w:val="24"/>
        </w:rPr>
        <w:t xml:space="preserve">size </w:t>
      </w:r>
      <w:r w:rsidR="00225EAE">
        <w:rPr>
          <w:rFonts w:ascii="Arial" w:hAnsi="Arial" w:cs="Arial"/>
          <w:sz w:val="24"/>
          <w:szCs w:val="24"/>
        </w:rPr>
        <w:t>beds</w:t>
      </w:r>
      <w:r>
        <w:rPr>
          <w:rFonts w:ascii="Arial" w:hAnsi="Arial" w:cs="Arial"/>
          <w:sz w:val="24"/>
          <w:szCs w:val="24"/>
        </w:rPr>
        <w:t>.  Each suite has its own bathroom</w:t>
      </w:r>
      <w:r w:rsidR="002B6CA9">
        <w:rPr>
          <w:rFonts w:ascii="Arial" w:hAnsi="Arial" w:cs="Arial"/>
          <w:sz w:val="24"/>
          <w:szCs w:val="24"/>
        </w:rPr>
        <w:t>. All gues</w:t>
      </w:r>
      <w:r>
        <w:rPr>
          <w:rFonts w:ascii="Arial" w:hAnsi="Arial" w:cs="Arial"/>
          <w:sz w:val="24"/>
          <w:szCs w:val="24"/>
        </w:rPr>
        <w:t>t</w:t>
      </w:r>
      <w:r w:rsidR="002B6CA9">
        <w:rPr>
          <w:rFonts w:ascii="Arial" w:hAnsi="Arial" w:cs="Arial"/>
          <w:sz w:val="24"/>
          <w:szCs w:val="24"/>
        </w:rPr>
        <w:t>s can enjoy the</w:t>
      </w:r>
      <w:r w:rsidR="00ED5287">
        <w:rPr>
          <w:rFonts w:ascii="Arial" w:hAnsi="Arial" w:cs="Arial"/>
          <w:sz w:val="24"/>
          <w:szCs w:val="24"/>
        </w:rPr>
        <w:t xml:space="preserve"> wood-fired hot pool, gymnasium and sauna.  The lounge area offers panoramic views</w:t>
      </w:r>
      <w:r w:rsidR="00097B0E">
        <w:rPr>
          <w:rFonts w:ascii="Arial" w:hAnsi="Arial" w:cs="Arial"/>
          <w:sz w:val="24"/>
          <w:szCs w:val="24"/>
        </w:rPr>
        <w:t xml:space="preserve"> while</w:t>
      </w:r>
      <w:r w:rsidR="00ED5287">
        <w:rPr>
          <w:rFonts w:ascii="Arial" w:hAnsi="Arial" w:cs="Arial"/>
          <w:sz w:val="24"/>
          <w:szCs w:val="24"/>
        </w:rPr>
        <w:t xml:space="preserve"> the sun-drenched outdoor courtyard is ideal for relax</w:t>
      </w:r>
      <w:r>
        <w:rPr>
          <w:rFonts w:ascii="Arial" w:hAnsi="Arial" w:cs="Arial"/>
          <w:sz w:val="24"/>
          <w:szCs w:val="24"/>
        </w:rPr>
        <w:t>ation.</w:t>
      </w:r>
    </w:p>
    <w:p w:rsidR="00060F12" w:rsidRDefault="002B6CA9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on-site Lodge Manager provides customised</w:t>
      </w:r>
      <w:r w:rsidR="00060F12">
        <w:rPr>
          <w:rFonts w:ascii="Arial" w:hAnsi="Arial" w:cs="Arial"/>
          <w:sz w:val="24"/>
          <w:szCs w:val="24"/>
        </w:rPr>
        <w:t>, fully-</w:t>
      </w:r>
      <w:r w:rsidR="00ED5287">
        <w:rPr>
          <w:rFonts w:ascii="Arial" w:hAnsi="Arial" w:cs="Arial"/>
          <w:sz w:val="24"/>
          <w:szCs w:val="24"/>
        </w:rPr>
        <w:t>cooked breakfast</w:t>
      </w:r>
      <w:r w:rsidR="00060F12">
        <w:rPr>
          <w:rFonts w:ascii="Arial" w:hAnsi="Arial" w:cs="Arial"/>
          <w:sz w:val="24"/>
          <w:szCs w:val="24"/>
        </w:rPr>
        <w:t>s</w:t>
      </w:r>
      <w:r w:rsidR="00ED5287">
        <w:rPr>
          <w:rFonts w:ascii="Arial" w:hAnsi="Arial" w:cs="Arial"/>
          <w:sz w:val="24"/>
          <w:szCs w:val="24"/>
        </w:rPr>
        <w:t xml:space="preserve"> for guests</w:t>
      </w:r>
      <w:r>
        <w:rPr>
          <w:rFonts w:ascii="Arial" w:hAnsi="Arial" w:cs="Arial"/>
          <w:sz w:val="24"/>
          <w:szCs w:val="24"/>
        </w:rPr>
        <w:t>.</w:t>
      </w:r>
      <w:r w:rsidR="00ED5287">
        <w:rPr>
          <w:rFonts w:ascii="Arial" w:hAnsi="Arial" w:cs="Arial"/>
          <w:sz w:val="24"/>
          <w:szCs w:val="24"/>
        </w:rPr>
        <w:t xml:space="preserve"> In the </w:t>
      </w:r>
      <w:r w:rsidR="00060F12">
        <w:rPr>
          <w:rFonts w:ascii="Arial" w:hAnsi="Arial" w:cs="Arial"/>
          <w:sz w:val="24"/>
          <w:szCs w:val="24"/>
        </w:rPr>
        <w:t>evening guest</w:t>
      </w:r>
      <w:r w:rsidR="00FF4046">
        <w:rPr>
          <w:rFonts w:ascii="Arial" w:hAnsi="Arial" w:cs="Arial"/>
          <w:sz w:val="24"/>
          <w:szCs w:val="24"/>
        </w:rPr>
        <w:t>s</w:t>
      </w:r>
      <w:r w:rsidR="00060F12">
        <w:rPr>
          <w:rFonts w:ascii="Arial" w:hAnsi="Arial" w:cs="Arial"/>
          <w:sz w:val="24"/>
          <w:szCs w:val="24"/>
        </w:rPr>
        <w:t xml:space="preserve"> can meet together for canapes and drinks</w:t>
      </w:r>
      <w:r>
        <w:rPr>
          <w:rFonts w:ascii="Arial" w:hAnsi="Arial" w:cs="Arial"/>
          <w:sz w:val="24"/>
          <w:szCs w:val="24"/>
        </w:rPr>
        <w:t>.  Th</w:t>
      </w:r>
      <w:r w:rsidR="00060F12">
        <w:rPr>
          <w:rFonts w:ascii="Arial" w:hAnsi="Arial" w:cs="Arial"/>
          <w:sz w:val="24"/>
          <w:szCs w:val="24"/>
        </w:rPr>
        <w:t xml:space="preserve">e breakfast, canapes and drinks are complimentary as are tea, coffee and soft drinks throughout the day. </w:t>
      </w:r>
    </w:p>
    <w:p w:rsidR="002B6CA9" w:rsidRDefault="002B6CA9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this boutique, high quality accommodation Wi-Fi is free and there is ample off street parking.  Assistance is </w:t>
      </w:r>
      <w:r w:rsidR="00FF4046">
        <w:rPr>
          <w:rFonts w:ascii="Arial" w:hAnsi="Arial" w:cs="Arial"/>
          <w:sz w:val="24"/>
          <w:szCs w:val="24"/>
        </w:rPr>
        <w:t>available for</w:t>
      </w:r>
      <w:r>
        <w:rPr>
          <w:rFonts w:ascii="Arial" w:hAnsi="Arial" w:cs="Arial"/>
          <w:sz w:val="24"/>
          <w:szCs w:val="24"/>
        </w:rPr>
        <w:t xml:space="preserve"> transfer information, restaurant suggestions, activity options and much more. </w:t>
      </w:r>
      <w:r w:rsidR="00097B0E">
        <w:rPr>
          <w:rFonts w:ascii="Arial" w:hAnsi="Arial" w:cs="Arial"/>
          <w:sz w:val="24"/>
          <w:szCs w:val="24"/>
        </w:rPr>
        <w:t xml:space="preserve"> </w:t>
      </w:r>
    </w:p>
    <w:p w:rsidR="00097B0E" w:rsidRDefault="00097B0E" w:rsidP="00ED5287">
      <w:pPr>
        <w:tabs>
          <w:tab w:val="left" w:pos="3644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150 WORDS</w:t>
      </w:r>
    </w:p>
    <w:p w:rsidR="00097B0E" w:rsidRDefault="00097B0E" w:rsidP="00ED5287">
      <w:pPr>
        <w:tabs>
          <w:tab w:val="left" w:pos="3644"/>
        </w:tabs>
        <w:rPr>
          <w:rFonts w:ascii="Arial" w:hAnsi="Arial" w:cs="Arial"/>
          <w:i/>
          <w:sz w:val="24"/>
          <w:szCs w:val="24"/>
        </w:rPr>
      </w:pPr>
    </w:p>
    <w:p w:rsidR="00097B0E" w:rsidRDefault="00097B0E" w:rsidP="00ED5287">
      <w:pPr>
        <w:tabs>
          <w:tab w:val="left" w:pos="3644"/>
        </w:tabs>
        <w:rPr>
          <w:rFonts w:ascii="Arial" w:hAnsi="Arial" w:cs="Arial"/>
          <w:i/>
          <w:sz w:val="24"/>
          <w:szCs w:val="24"/>
        </w:rPr>
      </w:pPr>
    </w:p>
    <w:p w:rsidR="00097B0E" w:rsidRDefault="00097B0E" w:rsidP="00ED5287">
      <w:pPr>
        <w:tabs>
          <w:tab w:val="left" w:pos="3644"/>
        </w:tabs>
        <w:rPr>
          <w:rFonts w:ascii="Arial" w:hAnsi="Arial" w:cs="Arial"/>
          <w:i/>
          <w:sz w:val="24"/>
          <w:szCs w:val="24"/>
        </w:rPr>
      </w:pPr>
    </w:p>
    <w:p w:rsidR="00097B0E" w:rsidRDefault="00097B0E" w:rsidP="00ED5287">
      <w:pPr>
        <w:tabs>
          <w:tab w:val="left" w:pos="3644"/>
        </w:tabs>
        <w:rPr>
          <w:rFonts w:ascii="Arial" w:hAnsi="Arial" w:cs="Arial"/>
          <w:i/>
          <w:sz w:val="24"/>
          <w:szCs w:val="24"/>
        </w:rPr>
      </w:pPr>
    </w:p>
    <w:p w:rsidR="00097B0E" w:rsidRPr="00097B0E" w:rsidRDefault="00097B0E" w:rsidP="00ED5287">
      <w:pPr>
        <w:tabs>
          <w:tab w:val="left" w:pos="3644"/>
        </w:tabs>
        <w:rPr>
          <w:rFonts w:ascii="Arial" w:hAnsi="Arial" w:cs="Arial"/>
          <w:i/>
          <w:sz w:val="24"/>
          <w:szCs w:val="24"/>
        </w:rPr>
      </w:pPr>
    </w:p>
    <w:p w:rsidR="00060F12" w:rsidRDefault="00060F12" w:rsidP="00ED5287">
      <w:pPr>
        <w:pBdr>
          <w:bottom w:val="single" w:sz="6" w:space="1" w:color="auto"/>
        </w:pBdr>
        <w:tabs>
          <w:tab w:val="left" w:pos="3644"/>
        </w:tabs>
        <w:rPr>
          <w:rFonts w:ascii="Arial" w:hAnsi="Arial" w:cs="Arial"/>
          <w:sz w:val="24"/>
          <w:szCs w:val="24"/>
        </w:rPr>
      </w:pPr>
    </w:p>
    <w:p w:rsidR="00183532" w:rsidRDefault="00183532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Situated only 6km from the heart of Queenstown, Hidden Lodge offers four spacious guest suites and is renowned for its hosted service</w:t>
      </w:r>
      <w:r w:rsidR="00097B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provided </w:t>
      </w:r>
      <w:r w:rsidR="00FF4046">
        <w:rPr>
          <w:rFonts w:ascii="Arial" w:hAnsi="Arial" w:cs="Arial"/>
          <w:sz w:val="24"/>
          <w:szCs w:val="24"/>
        </w:rPr>
        <w:t>by an</w:t>
      </w:r>
      <w:r>
        <w:rPr>
          <w:rFonts w:ascii="Arial" w:hAnsi="Arial" w:cs="Arial"/>
          <w:sz w:val="24"/>
          <w:szCs w:val="24"/>
        </w:rPr>
        <w:t xml:space="preserve"> on-site manager. </w:t>
      </w:r>
    </w:p>
    <w:p w:rsidR="00183532" w:rsidRDefault="00183532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views across Lake Wakatipu to Cecil Peak and </w:t>
      </w:r>
      <w:r w:rsidR="00FF404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FF4046">
        <w:rPr>
          <w:rFonts w:ascii="Arial" w:hAnsi="Arial" w:cs="Arial"/>
          <w:sz w:val="24"/>
          <w:szCs w:val="24"/>
        </w:rPr>
        <w:t>Remarkables</w:t>
      </w:r>
      <w:proofErr w:type="spellEnd"/>
      <w:r w:rsidR="00FF4046">
        <w:rPr>
          <w:rFonts w:ascii="Arial" w:hAnsi="Arial" w:cs="Arial"/>
          <w:sz w:val="24"/>
          <w:szCs w:val="24"/>
        </w:rPr>
        <w:t xml:space="preserve"> mountain range are breath-taking.</w:t>
      </w:r>
    </w:p>
    <w:p w:rsidR="00FF4046" w:rsidRDefault="00183532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suites feature </w:t>
      </w:r>
      <w:proofErr w:type="spellStart"/>
      <w:r>
        <w:rPr>
          <w:rFonts w:ascii="Arial" w:hAnsi="Arial" w:cs="Arial"/>
          <w:sz w:val="24"/>
          <w:szCs w:val="24"/>
        </w:rPr>
        <w:t>ensuite</w:t>
      </w:r>
      <w:proofErr w:type="spellEnd"/>
      <w:r>
        <w:rPr>
          <w:rFonts w:ascii="Arial" w:hAnsi="Arial" w:cs="Arial"/>
          <w:sz w:val="24"/>
          <w:szCs w:val="24"/>
        </w:rPr>
        <w:t xml:space="preserve"> bathrooms and the lodge amenities include </w:t>
      </w:r>
      <w:r w:rsidR="00FF404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wood-fired hot pool, gymnasium and sauna. </w:t>
      </w:r>
    </w:p>
    <w:p w:rsidR="00097B0E" w:rsidRDefault="00FF4046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83532">
        <w:rPr>
          <w:rFonts w:ascii="Arial" w:hAnsi="Arial" w:cs="Arial"/>
          <w:sz w:val="24"/>
          <w:szCs w:val="24"/>
        </w:rPr>
        <w:t>ully cooked breakfasts and evening canapes with drinks</w:t>
      </w:r>
      <w:r>
        <w:rPr>
          <w:rFonts w:ascii="Arial" w:hAnsi="Arial" w:cs="Arial"/>
          <w:sz w:val="24"/>
          <w:szCs w:val="24"/>
        </w:rPr>
        <w:t>,</w:t>
      </w:r>
      <w:r w:rsidR="00183532">
        <w:rPr>
          <w:rFonts w:ascii="Arial" w:hAnsi="Arial" w:cs="Arial"/>
          <w:sz w:val="24"/>
          <w:szCs w:val="24"/>
        </w:rPr>
        <w:t xml:space="preserve"> are complimentary. </w:t>
      </w:r>
      <w:r w:rsidR="00382AAA">
        <w:rPr>
          <w:rFonts w:ascii="Arial" w:hAnsi="Arial" w:cs="Arial"/>
          <w:sz w:val="24"/>
          <w:szCs w:val="24"/>
        </w:rPr>
        <w:t xml:space="preserve"> </w:t>
      </w:r>
    </w:p>
    <w:p w:rsidR="00382AAA" w:rsidRDefault="00097B0E" w:rsidP="00ED5287">
      <w:pPr>
        <w:tabs>
          <w:tab w:val="left" w:pos="3644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69 WORDS </w:t>
      </w:r>
    </w:p>
    <w:p w:rsidR="00DC1A64" w:rsidRPr="00097B0E" w:rsidRDefault="00DC1A64" w:rsidP="00ED5287">
      <w:pPr>
        <w:tabs>
          <w:tab w:val="left" w:pos="3644"/>
        </w:tabs>
        <w:rPr>
          <w:rFonts w:ascii="Arial" w:hAnsi="Arial" w:cs="Arial"/>
          <w:i/>
          <w:sz w:val="24"/>
          <w:szCs w:val="24"/>
        </w:rPr>
      </w:pPr>
    </w:p>
    <w:p w:rsidR="00097B0E" w:rsidRDefault="00097B0E" w:rsidP="00ED5287">
      <w:pPr>
        <w:pBdr>
          <w:top w:val="single" w:sz="6" w:space="1" w:color="auto"/>
          <w:bottom w:val="single" w:sz="6" w:space="1" w:color="auto"/>
        </w:pBdr>
        <w:tabs>
          <w:tab w:val="left" w:pos="3644"/>
        </w:tabs>
        <w:rPr>
          <w:rFonts w:ascii="Arial" w:hAnsi="Arial" w:cs="Arial"/>
          <w:sz w:val="24"/>
          <w:szCs w:val="24"/>
        </w:rPr>
      </w:pPr>
    </w:p>
    <w:p w:rsidR="00097B0E" w:rsidRDefault="00F77A56" w:rsidP="00ED5287">
      <w:pPr>
        <w:pBdr>
          <w:top w:val="single" w:sz="6" w:space="1" w:color="auto"/>
          <w:bottom w:val="single" w:sz="6" w:space="1" w:color="auto"/>
        </w:pBd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Hidden Lodge offers guests a relaxing haven for their visit to Queenstown.   Views from the Lodge, across Lake Wakatipu and the mountains beyond</w:t>
      </w:r>
      <w:r w:rsidR="00097B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are truly spectacular. </w:t>
      </w:r>
    </w:p>
    <w:p w:rsidR="00097B0E" w:rsidRDefault="00F77A56" w:rsidP="00ED5287">
      <w:pPr>
        <w:pBdr>
          <w:top w:val="single" w:sz="6" w:space="1" w:color="auto"/>
          <w:bottom w:val="single" w:sz="6" w:space="1" w:color="auto"/>
        </w:pBd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four guest su</w:t>
      </w:r>
      <w:r w:rsidR="00FF4046">
        <w:rPr>
          <w:rFonts w:ascii="Arial" w:hAnsi="Arial" w:cs="Arial"/>
          <w:sz w:val="24"/>
          <w:szCs w:val="24"/>
        </w:rPr>
        <w:t>ites each have their own bathrooms</w:t>
      </w:r>
      <w:r>
        <w:rPr>
          <w:rFonts w:ascii="Arial" w:hAnsi="Arial" w:cs="Arial"/>
          <w:sz w:val="24"/>
          <w:szCs w:val="24"/>
        </w:rPr>
        <w:t>.  Our on-site host provides compliment</w:t>
      </w:r>
      <w:r w:rsidR="00FF4046">
        <w:rPr>
          <w:rFonts w:ascii="Arial" w:hAnsi="Arial" w:cs="Arial"/>
          <w:sz w:val="24"/>
          <w:szCs w:val="24"/>
        </w:rPr>
        <w:t>ary breakfasts</w:t>
      </w:r>
      <w:r>
        <w:rPr>
          <w:rFonts w:ascii="Arial" w:hAnsi="Arial" w:cs="Arial"/>
          <w:sz w:val="24"/>
          <w:szCs w:val="24"/>
        </w:rPr>
        <w:t xml:space="preserve"> </w:t>
      </w:r>
      <w:r w:rsidR="00097B0E">
        <w:rPr>
          <w:rFonts w:ascii="Arial" w:hAnsi="Arial" w:cs="Arial"/>
          <w:sz w:val="24"/>
          <w:szCs w:val="24"/>
        </w:rPr>
        <w:t>and, in the evening, canapes accompanied by</w:t>
      </w:r>
      <w:r>
        <w:rPr>
          <w:rFonts w:ascii="Arial" w:hAnsi="Arial" w:cs="Arial"/>
          <w:sz w:val="24"/>
          <w:szCs w:val="24"/>
        </w:rPr>
        <w:t xml:space="preserve"> drinks.   </w:t>
      </w:r>
    </w:p>
    <w:p w:rsidR="00382AAA" w:rsidRPr="00097B0E" w:rsidRDefault="00097B0E" w:rsidP="00ED5287">
      <w:pPr>
        <w:pBdr>
          <w:top w:val="single" w:sz="6" w:space="1" w:color="auto"/>
          <w:bottom w:val="single" w:sz="6" w:space="1" w:color="auto"/>
        </w:pBdr>
        <w:tabs>
          <w:tab w:val="left" w:pos="3644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49 WORDS</w:t>
      </w:r>
    </w:p>
    <w:p w:rsidR="00097B0E" w:rsidRDefault="00097B0E" w:rsidP="00ED5287">
      <w:pPr>
        <w:pBdr>
          <w:top w:val="single" w:sz="6" w:space="1" w:color="auto"/>
          <w:bottom w:val="single" w:sz="6" w:space="1" w:color="auto"/>
        </w:pBdr>
        <w:tabs>
          <w:tab w:val="left" w:pos="3644"/>
        </w:tabs>
        <w:rPr>
          <w:rFonts w:ascii="Arial" w:hAnsi="Arial" w:cs="Arial"/>
          <w:sz w:val="24"/>
          <w:szCs w:val="24"/>
        </w:rPr>
      </w:pPr>
    </w:p>
    <w:p w:rsidR="00F77A56" w:rsidRDefault="00F77A56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</w:p>
    <w:p w:rsidR="00097B0E" w:rsidRDefault="00F77A56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Queenstown’s Hidden Lodge provides boutique accommodation for up to eight guests in four suites.  Complimentary breakfasts, evening canapes and drinks are provided by our on-site host. </w:t>
      </w:r>
    </w:p>
    <w:p w:rsidR="00097B0E" w:rsidRPr="00097B0E" w:rsidRDefault="00097B0E" w:rsidP="00ED5287">
      <w:pPr>
        <w:tabs>
          <w:tab w:val="left" w:pos="3644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26 WORDS</w:t>
      </w:r>
    </w:p>
    <w:p w:rsidR="001C2290" w:rsidRDefault="001C2290" w:rsidP="00ED5287">
      <w:pPr>
        <w:pBdr>
          <w:bottom w:val="single" w:sz="6" w:space="1" w:color="auto"/>
        </w:pBdr>
        <w:tabs>
          <w:tab w:val="left" w:pos="3644"/>
        </w:tabs>
        <w:rPr>
          <w:rFonts w:ascii="Arial" w:hAnsi="Arial" w:cs="Arial"/>
          <w:sz w:val="24"/>
          <w:szCs w:val="24"/>
        </w:rPr>
      </w:pPr>
    </w:p>
    <w:p w:rsidR="001C2290" w:rsidRDefault="001C2290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</w:p>
    <w:p w:rsidR="00F77A56" w:rsidRDefault="00F77A56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</w:p>
    <w:p w:rsidR="00F77A56" w:rsidRDefault="00F77A56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</w:p>
    <w:p w:rsidR="00ED5287" w:rsidRPr="00ED5287" w:rsidRDefault="00060F12" w:rsidP="00ED5287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ED5287" w:rsidRPr="00ED52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A6" w:rsidRDefault="001C57A6" w:rsidP="00053C52">
      <w:pPr>
        <w:spacing w:after="0" w:line="240" w:lineRule="auto"/>
      </w:pPr>
      <w:r>
        <w:separator/>
      </w:r>
    </w:p>
  </w:endnote>
  <w:endnote w:type="continuationSeparator" w:id="0">
    <w:p w:rsidR="001C57A6" w:rsidRDefault="001C57A6" w:rsidP="0005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52" w:rsidRDefault="00053C52" w:rsidP="00053C52">
    <w:pPr>
      <w:pBdr>
        <w:bottom w:val="single" w:sz="6" w:space="1" w:color="auto"/>
      </w:pBdr>
      <w:spacing w:line="240" w:lineRule="auto"/>
      <w:jc w:val="center"/>
      <w:rPr>
        <w:rFonts w:ascii="Arial" w:hAnsi="Arial" w:cs="Arial"/>
        <w:i/>
      </w:rPr>
    </w:pPr>
  </w:p>
  <w:p w:rsidR="00053C52" w:rsidRPr="00053C52" w:rsidRDefault="00053C52" w:rsidP="00053C52">
    <w:pPr>
      <w:spacing w:line="240" w:lineRule="auto"/>
      <w:jc w:val="center"/>
      <w:rPr>
        <w:rFonts w:ascii="Arial" w:hAnsi="Arial" w:cs="Arial"/>
        <w:i/>
      </w:rPr>
    </w:pPr>
    <w:r w:rsidRPr="00053C52">
      <w:rPr>
        <w:rFonts w:ascii="Arial" w:hAnsi="Arial" w:cs="Arial"/>
        <w:i/>
      </w:rPr>
      <w:t xml:space="preserve">Hidden Lodge Queenstown, 28 Evergreen Place, Sunshine Bay, Queenstown. </w:t>
    </w:r>
    <w:proofErr w:type="spellStart"/>
    <w:r w:rsidRPr="00053C52">
      <w:rPr>
        <w:rFonts w:ascii="Arial" w:hAnsi="Arial" w:cs="Arial"/>
        <w:i/>
      </w:rPr>
      <w:t>Ph</w:t>
    </w:r>
    <w:proofErr w:type="spellEnd"/>
    <w:r w:rsidRPr="00053C52">
      <w:rPr>
        <w:rFonts w:ascii="Arial" w:hAnsi="Arial" w:cs="Arial"/>
        <w:i/>
      </w:rPr>
      <w:t xml:space="preserve">: </w:t>
    </w:r>
    <w:hyperlink r:id="rId1" w:history="1">
      <w:r w:rsidRPr="00053C52">
        <w:rPr>
          <w:rStyle w:val="Hyperlink"/>
          <w:rFonts w:ascii="Arial" w:hAnsi="Arial" w:cs="Arial"/>
          <w:i/>
          <w:noProof/>
          <w:color w:val="auto"/>
          <w:u w:val="none"/>
        </w:rPr>
        <w:t>+64 (3) 442 6636</w:t>
      </w:r>
    </w:hyperlink>
    <w:r w:rsidRPr="00053C52">
      <w:rPr>
        <w:rFonts w:ascii="Arial" w:hAnsi="Arial" w:cs="Arial"/>
        <w:i/>
        <w:noProof/>
      </w:rPr>
      <w:t xml:space="preserve">, Email: </w:t>
    </w:r>
    <w:hyperlink r:id="rId2" w:history="1">
      <w:r w:rsidRPr="00053C52">
        <w:rPr>
          <w:rStyle w:val="Hyperlink"/>
          <w:rFonts w:ascii="Arial" w:hAnsi="Arial" w:cs="Arial"/>
          <w:i/>
          <w:noProof/>
        </w:rPr>
        <w:t>stay@hiddenlodgequeenstown.co.nz</w:t>
      </w:r>
    </w:hyperlink>
    <w:r w:rsidRPr="00053C52">
      <w:rPr>
        <w:rStyle w:val="Hyperlink"/>
        <w:rFonts w:ascii="Arial" w:hAnsi="Arial" w:cs="Arial"/>
        <w:i/>
        <w:noProof/>
        <w:color w:val="auto"/>
        <w:u w:val="none"/>
      </w:rPr>
      <w:t xml:space="preserve">, </w:t>
    </w:r>
    <w:hyperlink r:id="rId3" w:history="1">
      <w:r w:rsidRPr="00053C52">
        <w:rPr>
          <w:rStyle w:val="Hyperlink"/>
          <w:rFonts w:ascii="Arial" w:hAnsi="Arial" w:cs="Arial"/>
          <w:i/>
          <w:noProof/>
        </w:rPr>
        <w:t>www.hiddenlodgequeenstown.co.nz</w:t>
      </w:r>
    </w:hyperlink>
    <w:r w:rsidRPr="00053C52">
      <w:rPr>
        <w:rFonts w:ascii="Arial" w:hAnsi="Arial" w:cs="Arial"/>
        <w:i/>
        <w:noProof/>
      </w:rPr>
      <w:t xml:space="preserve">, </w:t>
    </w:r>
    <w:r w:rsidRPr="00053C52">
      <w:rPr>
        <w:rFonts w:ascii="Arial" w:hAnsi="Arial" w:cs="Arial"/>
        <w:b/>
        <w:i/>
        <w:noProof/>
      </w:rPr>
      <w:t>Lodge Manager</w:t>
    </w:r>
    <w:r w:rsidRPr="00053C52">
      <w:rPr>
        <w:rFonts w:ascii="Arial" w:hAnsi="Arial" w:cs="Arial"/>
        <w:i/>
        <w:noProof/>
      </w:rPr>
      <w:t>: Claudia Bartsch</w:t>
    </w:r>
    <w:r w:rsidRPr="00053C52">
      <w:rPr>
        <w:rFonts w:ascii="Arial" w:hAnsi="Arial" w:cs="Arial"/>
        <w:i/>
        <w:noProof/>
      </w:rPr>
      <w:tab/>
    </w:r>
  </w:p>
  <w:p w:rsidR="00053C52" w:rsidRPr="00053C52" w:rsidRDefault="00053C52">
    <w:pPr>
      <w:pStyle w:val="Footer"/>
      <w:rPr>
        <w:i/>
      </w:rPr>
    </w:pPr>
  </w:p>
  <w:p w:rsidR="00053C52" w:rsidRPr="00053C52" w:rsidRDefault="00053C5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A6" w:rsidRDefault="001C57A6" w:rsidP="00053C52">
      <w:pPr>
        <w:spacing w:after="0" w:line="240" w:lineRule="auto"/>
      </w:pPr>
      <w:r>
        <w:separator/>
      </w:r>
    </w:p>
  </w:footnote>
  <w:footnote w:type="continuationSeparator" w:id="0">
    <w:p w:rsidR="001C57A6" w:rsidRDefault="001C57A6" w:rsidP="00053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E7"/>
    <w:rsid w:val="00000D3F"/>
    <w:rsid w:val="0000200A"/>
    <w:rsid w:val="0000247C"/>
    <w:rsid w:val="00002EBA"/>
    <w:rsid w:val="0000377A"/>
    <w:rsid w:val="0000381C"/>
    <w:rsid w:val="000044C3"/>
    <w:rsid w:val="00004965"/>
    <w:rsid w:val="000050DA"/>
    <w:rsid w:val="000051C1"/>
    <w:rsid w:val="00005A23"/>
    <w:rsid w:val="00006749"/>
    <w:rsid w:val="00007507"/>
    <w:rsid w:val="00007A33"/>
    <w:rsid w:val="00007A54"/>
    <w:rsid w:val="00007B17"/>
    <w:rsid w:val="00010147"/>
    <w:rsid w:val="00011659"/>
    <w:rsid w:val="0001199E"/>
    <w:rsid w:val="000119C8"/>
    <w:rsid w:val="00011DE1"/>
    <w:rsid w:val="00011F00"/>
    <w:rsid w:val="0001210D"/>
    <w:rsid w:val="000122ED"/>
    <w:rsid w:val="00012C53"/>
    <w:rsid w:val="00012C9D"/>
    <w:rsid w:val="00012DF7"/>
    <w:rsid w:val="0001384D"/>
    <w:rsid w:val="00013F38"/>
    <w:rsid w:val="00014FF6"/>
    <w:rsid w:val="00015F4C"/>
    <w:rsid w:val="000174A5"/>
    <w:rsid w:val="0002087D"/>
    <w:rsid w:val="00021588"/>
    <w:rsid w:val="00023CFB"/>
    <w:rsid w:val="0002448C"/>
    <w:rsid w:val="00024CBF"/>
    <w:rsid w:val="00024DF9"/>
    <w:rsid w:val="00025091"/>
    <w:rsid w:val="000252C8"/>
    <w:rsid w:val="00025A7C"/>
    <w:rsid w:val="0002606E"/>
    <w:rsid w:val="0002681D"/>
    <w:rsid w:val="0002729B"/>
    <w:rsid w:val="00027EF3"/>
    <w:rsid w:val="00030BF5"/>
    <w:rsid w:val="000324AC"/>
    <w:rsid w:val="00032FCE"/>
    <w:rsid w:val="00033ED5"/>
    <w:rsid w:val="00034039"/>
    <w:rsid w:val="00034C4F"/>
    <w:rsid w:val="00035EAB"/>
    <w:rsid w:val="00036BD8"/>
    <w:rsid w:val="00037B60"/>
    <w:rsid w:val="00040E55"/>
    <w:rsid w:val="000411B3"/>
    <w:rsid w:val="000427B0"/>
    <w:rsid w:val="00042CB5"/>
    <w:rsid w:val="00043A07"/>
    <w:rsid w:val="00043AD9"/>
    <w:rsid w:val="00044687"/>
    <w:rsid w:val="0004518F"/>
    <w:rsid w:val="00046F85"/>
    <w:rsid w:val="000475F0"/>
    <w:rsid w:val="000500A0"/>
    <w:rsid w:val="000505CD"/>
    <w:rsid w:val="000506EB"/>
    <w:rsid w:val="00050967"/>
    <w:rsid w:val="000515E4"/>
    <w:rsid w:val="0005193B"/>
    <w:rsid w:val="00051B01"/>
    <w:rsid w:val="000525B9"/>
    <w:rsid w:val="00052893"/>
    <w:rsid w:val="00052E5D"/>
    <w:rsid w:val="00053C52"/>
    <w:rsid w:val="0005431A"/>
    <w:rsid w:val="000549DB"/>
    <w:rsid w:val="00055063"/>
    <w:rsid w:val="00056038"/>
    <w:rsid w:val="000561A7"/>
    <w:rsid w:val="00056CB3"/>
    <w:rsid w:val="0005778A"/>
    <w:rsid w:val="000603A8"/>
    <w:rsid w:val="00060F12"/>
    <w:rsid w:val="00062588"/>
    <w:rsid w:val="00062DC4"/>
    <w:rsid w:val="00063B66"/>
    <w:rsid w:val="00064431"/>
    <w:rsid w:val="00065150"/>
    <w:rsid w:val="00066A9B"/>
    <w:rsid w:val="00066B21"/>
    <w:rsid w:val="00066FED"/>
    <w:rsid w:val="00067F5E"/>
    <w:rsid w:val="00070183"/>
    <w:rsid w:val="000708F6"/>
    <w:rsid w:val="00071199"/>
    <w:rsid w:val="00071C07"/>
    <w:rsid w:val="00071E0B"/>
    <w:rsid w:val="00071F49"/>
    <w:rsid w:val="0007221F"/>
    <w:rsid w:val="00072B11"/>
    <w:rsid w:val="0007571F"/>
    <w:rsid w:val="000762E4"/>
    <w:rsid w:val="000767E1"/>
    <w:rsid w:val="00076A79"/>
    <w:rsid w:val="00076D4B"/>
    <w:rsid w:val="00076E55"/>
    <w:rsid w:val="00076F05"/>
    <w:rsid w:val="00077611"/>
    <w:rsid w:val="00081CD6"/>
    <w:rsid w:val="0008392F"/>
    <w:rsid w:val="000842FE"/>
    <w:rsid w:val="0008516B"/>
    <w:rsid w:val="000852E0"/>
    <w:rsid w:val="000858DD"/>
    <w:rsid w:val="00086967"/>
    <w:rsid w:val="00086D0E"/>
    <w:rsid w:val="00087B04"/>
    <w:rsid w:val="0009134D"/>
    <w:rsid w:val="00091411"/>
    <w:rsid w:val="00091ACB"/>
    <w:rsid w:val="00093F5C"/>
    <w:rsid w:val="00096200"/>
    <w:rsid w:val="00096C7D"/>
    <w:rsid w:val="0009766D"/>
    <w:rsid w:val="00097B0E"/>
    <w:rsid w:val="00097D08"/>
    <w:rsid w:val="000A08EB"/>
    <w:rsid w:val="000A1752"/>
    <w:rsid w:val="000A2C91"/>
    <w:rsid w:val="000A33A2"/>
    <w:rsid w:val="000A361C"/>
    <w:rsid w:val="000A38E1"/>
    <w:rsid w:val="000A430A"/>
    <w:rsid w:val="000A4527"/>
    <w:rsid w:val="000A527E"/>
    <w:rsid w:val="000A5A3C"/>
    <w:rsid w:val="000A6159"/>
    <w:rsid w:val="000A6FCB"/>
    <w:rsid w:val="000A70E3"/>
    <w:rsid w:val="000A7202"/>
    <w:rsid w:val="000A7882"/>
    <w:rsid w:val="000A7A41"/>
    <w:rsid w:val="000B0005"/>
    <w:rsid w:val="000B1AC8"/>
    <w:rsid w:val="000B2AFB"/>
    <w:rsid w:val="000B3A41"/>
    <w:rsid w:val="000B3CEC"/>
    <w:rsid w:val="000B4543"/>
    <w:rsid w:val="000B46A8"/>
    <w:rsid w:val="000B5055"/>
    <w:rsid w:val="000B53A5"/>
    <w:rsid w:val="000B5464"/>
    <w:rsid w:val="000B6791"/>
    <w:rsid w:val="000B6D30"/>
    <w:rsid w:val="000B723B"/>
    <w:rsid w:val="000B7C39"/>
    <w:rsid w:val="000B7C97"/>
    <w:rsid w:val="000C0A19"/>
    <w:rsid w:val="000C0B2C"/>
    <w:rsid w:val="000C1193"/>
    <w:rsid w:val="000C26CD"/>
    <w:rsid w:val="000C3AF1"/>
    <w:rsid w:val="000C3FBB"/>
    <w:rsid w:val="000C4BA6"/>
    <w:rsid w:val="000C59F2"/>
    <w:rsid w:val="000C761D"/>
    <w:rsid w:val="000D061A"/>
    <w:rsid w:val="000D0BD3"/>
    <w:rsid w:val="000D1299"/>
    <w:rsid w:val="000D1CC8"/>
    <w:rsid w:val="000D2486"/>
    <w:rsid w:val="000D249D"/>
    <w:rsid w:val="000D2DDC"/>
    <w:rsid w:val="000D2F56"/>
    <w:rsid w:val="000D3675"/>
    <w:rsid w:val="000D36A0"/>
    <w:rsid w:val="000D43F1"/>
    <w:rsid w:val="000D49E1"/>
    <w:rsid w:val="000D5206"/>
    <w:rsid w:val="000D5FDF"/>
    <w:rsid w:val="000D60F0"/>
    <w:rsid w:val="000D638A"/>
    <w:rsid w:val="000E209E"/>
    <w:rsid w:val="000E272F"/>
    <w:rsid w:val="000E2732"/>
    <w:rsid w:val="000E2BA1"/>
    <w:rsid w:val="000E2CA5"/>
    <w:rsid w:val="000E3E87"/>
    <w:rsid w:val="000E5DA1"/>
    <w:rsid w:val="000E657A"/>
    <w:rsid w:val="000F00E5"/>
    <w:rsid w:val="000F075A"/>
    <w:rsid w:val="000F0A4D"/>
    <w:rsid w:val="000F3267"/>
    <w:rsid w:val="000F3DED"/>
    <w:rsid w:val="000F4003"/>
    <w:rsid w:val="000F43B0"/>
    <w:rsid w:val="000F4E40"/>
    <w:rsid w:val="000F571E"/>
    <w:rsid w:val="000F5E26"/>
    <w:rsid w:val="000F63E1"/>
    <w:rsid w:val="000F6B3D"/>
    <w:rsid w:val="000F6FAA"/>
    <w:rsid w:val="000F7830"/>
    <w:rsid w:val="000F7BB0"/>
    <w:rsid w:val="0010121A"/>
    <w:rsid w:val="00101649"/>
    <w:rsid w:val="00101A46"/>
    <w:rsid w:val="00101F15"/>
    <w:rsid w:val="00102591"/>
    <w:rsid w:val="00102832"/>
    <w:rsid w:val="00102DC0"/>
    <w:rsid w:val="00104024"/>
    <w:rsid w:val="0010551F"/>
    <w:rsid w:val="00106DE1"/>
    <w:rsid w:val="001104B3"/>
    <w:rsid w:val="0011083B"/>
    <w:rsid w:val="0011167F"/>
    <w:rsid w:val="00111959"/>
    <w:rsid w:val="00113390"/>
    <w:rsid w:val="001143C7"/>
    <w:rsid w:val="00114EE2"/>
    <w:rsid w:val="001159D3"/>
    <w:rsid w:val="00116DE9"/>
    <w:rsid w:val="001202E1"/>
    <w:rsid w:val="00121A6B"/>
    <w:rsid w:val="00121C9B"/>
    <w:rsid w:val="001221C1"/>
    <w:rsid w:val="00122933"/>
    <w:rsid w:val="001229F4"/>
    <w:rsid w:val="0012328D"/>
    <w:rsid w:val="00123D66"/>
    <w:rsid w:val="00124D04"/>
    <w:rsid w:val="0012562C"/>
    <w:rsid w:val="00127FEB"/>
    <w:rsid w:val="001302B8"/>
    <w:rsid w:val="001318F7"/>
    <w:rsid w:val="001319D4"/>
    <w:rsid w:val="00132CC4"/>
    <w:rsid w:val="00134294"/>
    <w:rsid w:val="00134890"/>
    <w:rsid w:val="0013534A"/>
    <w:rsid w:val="00136A2E"/>
    <w:rsid w:val="00136DEB"/>
    <w:rsid w:val="00140DF3"/>
    <w:rsid w:val="00140E3C"/>
    <w:rsid w:val="0014183C"/>
    <w:rsid w:val="00141865"/>
    <w:rsid w:val="001421B7"/>
    <w:rsid w:val="00142242"/>
    <w:rsid w:val="00142DDB"/>
    <w:rsid w:val="00142F0E"/>
    <w:rsid w:val="001435AC"/>
    <w:rsid w:val="00143C0E"/>
    <w:rsid w:val="00144174"/>
    <w:rsid w:val="00144212"/>
    <w:rsid w:val="00144778"/>
    <w:rsid w:val="001459CD"/>
    <w:rsid w:val="00145CE4"/>
    <w:rsid w:val="00146263"/>
    <w:rsid w:val="0014631A"/>
    <w:rsid w:val="001470CB"/>
    <w:rsid w:val="001504A6"/>
    <w:rsid w:val="001505FB"/>
    <w:rsid w:val="00150700"/>
    <w:rsid w:val="0015071F"/>
    <w:rsid w:val="00151CD2"/>
    <w:rsid w:val="001525AC"/>
    <w:rsid w:val="00154B2C"/>
    <w:rsid w:val="0015591A"/>
    <w:rsid w:val="00157399"/>
    <w:rsid w:val="001578E4"/>
    <w:rsid w:val="001606BA"/>
    <w:rsid w:val="001608C7"/>
    <w:rsid w:val="0016195E"/>
    <w:rsid w:val="001620D1"/>
    <w:rsid w:val="001630A7"/>
    <w:rsid w:val="001631EE"/>
    <w:rsid w:val="001631FF"/>
    <w:rsid w:val="0016390A"/>
    <w:rsid w:val="001639D9"/>
    <w:rsid w:val="0016460B"/>
    <w:rsid w:val="00164C59"/>
    <w:rsid w:val="001653F7"/>
    <w:rsid w:val="00165B47"/>
    <w:rsid w:val="001667AC"/>
    <w:rsid w:val="001668C5"/>
    <w:rsid w:val="001671A9"/>
    <w:rsid w:val="001701B5"/>
    <w:rsid w:val="001712BA"/>
    <w:rsid w:val="0017154A"/>
    <w:rsid w:val="00171BD4"/>
    <w:rsid w:val="001723F7"/>
    <w:rsid w:val="001728EE"/>
    <w:rsid w:val="0017298C"/>
    <w:rsid w:val="0017344A"/>
    <w:rsid w:val="0017428F"/>
    <w:rsid w:val="00174322"/>
    <w:rsid w:val="001767DD"/>
    <w:rsid w:val="00176850"/>
    <w:rsid w:val="001772EC"/>
    <w:rsid w:val="0017756E"/>
    <w:rsid w:val="00180450"/>
    <w:rsid w:val="00180BF1"/>
    <w:rsid w:val="00180DDF"/>
    <w:rsid w:val="00181CC1"/>
    <w:rsid w:val="00182A6E"/>
    <w:rsid w:val="00183532"/>
    <w:rsid w:val="0018379B"/>
    <w:rsid w:val="001849E6"/>
    <w:rsid w:val="00184CD7"/>
    <w:rsid w:val="0018506B"/>
    <w:rsid w:val="0018584A"/>
    <w:rsid w:val="00185DDD"/>
    <w:rsid w:val="0018738E"/>
    <w:rsid w:val="00187DF4"/>
    <w:rsid w:val="00190908"/>
    <w:rsid w:val="00190B74"/>
    <w:rsid w:val="001929F9"/>
    <w:rsid w:val="00193107"/>
    <w:rsid w:val="00193710"/>
    <w:rsid w:val="0019422A"/>
    <w:rsid w:val="0019597B"/>
    <w:rsid w:val="00195B0A"/>
    <w:rsid w:val="00195D47"/>
    <w:rsid w:val="00196071"/>
    <w:rsid w:val="0019619A"/>
    <w:rsid w:val="001976B8"/>
    <w:rsid w:val="00197EE6"/>
    <w:rsid w:val="00197FCF"/>
    <w:rsid w:val="001A0606"/>
    <w:rsid w:val="001A09BD"/>
    <w:rsid w:val="001A11A3"/>
    <w:rsid w:val="001A1366"/>
    <w:rsid w:val="001A151C"/>
    <w:rsid w:val="001A19DC"/>
    <w:rsid w:val="001A2284"/>
    <w:rsid w:val="001A2EE1"/>
    <w:rsid w:val="001A349E"/>
    <w:rsid w:val="001A3851"/>
    <w:rsid w:val="001A3860"/>
    <w:rsid w:val="001A42DC"/>
    <w:rsid w:val="001A488C"/>
    <w:rsid w:val="001A4DE6"/>
    <w:rsid w:val="001A6523"/>
    <w:rsid w:val="001A7722"/>
    <w:rsid w:val="001A7860"/>
    <w:rsid w:val="001B0327"/>
    <w:rsid w:val="001B22F2"/>
    <w:rsid w:val="001B26CF"/>
    <w:rsid w:val="001B2806"/>
    <w:rsid w:val="001B2B3F"/>
    <w:rsid w:val="001B2EA0"/>
    <w:rsid w:val="001B3843"/>
    <w:rsid w:val="001B43F4"/>
    <w:rsid w:val="001B4646"/>
    <w:rsid w:val="001B5634"/>
    <w:rsid w:val="001B5EF4"/>
    <w:rsid w:val="001B643F"/>
    <w:rsid w:val="001B736C"/>
    <w:rsid w:val="001B7558"/>
    <w:rsid w:val="001C15F2"/>
    <w:rsid w:val="001C1976"/>
    <w:rsid w:val="001C19AA"/>
    <w:rsid w:val="001C1CBC"/>
    <w:rsid w:val="001C2290"/>
    <w:rsid w:val="001C2A50"/>
    <w:rsid w:val="001C2AFA"/>
    <w:rsid w:val="001C2D4B"/>
    <w:rsid w:val="001C4147"/>
    <w:rsid w:val="001C4309"/>
    <w:rsid w:val="001C57A6"/>
    <w:rsid w:val="001C57FB"/>
    <w:rsid w:val="001D062C"/>
    <w:rsid w:val="001D0EF0"/>
    <w:rsid w:val="001D13ED"/>
    <w:rsid w:val="001D1AE1"/>
    <w:rsid w:val="001D2C48"/>
    <w:rsid w:val="001D38E0"/>
    <w:rsid w:val="001D3992"/>
    <w:rsid w:val="001D3BBB"/>
    <w:rsid w:val="001D45FB"/>
    <w:rsid w:val="001D57A5"/>
    <w:rsid w:val="001D6384"/>
    <w:rsid w:val="001D6B20"/>
    <w:rsid w:val="001D71BE"/>
    <w:rsid w:val="001E0908"/>
    <w:rsid w:val="001E0E49"/>
    <w:rsid w:val="001E3353"/>
    <w:rsid w:val="001E3373"/>
    <w:rsid w:val="001E3822"/>
    <w:rsid w:val="001E3D28"/>
    <w:rsid w:val="001E496E"/>
    <w:rsid w:val="001E5010"/>
    <w:rsid w:val="001E64E6"/>
    <w:rsid w:val="001E7788"/>
    <w:rsid w:val="001F04FA"/>
    <w:rsid w:val="001F081F"/>
    <w:rsid w:val="001F0D4F"/>
    <w:rsid w:val="001F0EC0"/>
    <w:rsid w:val="001F24BC"/>
    <w:rsid w:val="001F296D"/>
    <w:rsid w:val="001F2E6D"/>
    <w:rsid w:val="001F2F49"/>
    <w:rsid w:val="001F445B"/>
    <w:rsid w:val="001F4ACE"/>
    <w:rsid w:val="001F556F"/>
    <w:rsid w:val="001F7700"/>
    <w:rsid w:val="001F797C"/>
    <w:rsid w:val="001F7FEE"/>
    <w:rsid w:val="0020008B"/>
    <w:rsid w:val="00200100"/>
    <w:rsid w:val="0020020F"/>
    <w:rsid w:val="00201CD8"/>
    <w:rsid w:val="00201D5B"/>
    <w:rsid w:val="002029FE"/>
    <w:rsid w:val="00204064"/>
    <w:rsid w:val="002049DB"/>
    <w:rsid w:val="00204B3D"/>
    <w:rsid w:val="00205AD6"/>
    <w:rsid w:val="00206122"/>
    <w:rsid w:val="00206654"/>
    <w:rsid w:val="00207C53"/>
    <w:rsid w:val="002107AB"/>
    <w:rsid w:val="0021082F"/>
    <w:rsid w:val="00210CA5"/>
    <w:rsid w:val="00210E01"/>
    <w:rsid w:val="0021138D"/>
    <w:rsid w:val="00211640"/>
    <w:rsid w:val="00212C82"/>
    <w:rsid w:val="002131FD"/>
    <w:rsid w:val="00213222"/>
    <w:rsid w:val="00213AC2"/>
    <w:rsid w:val="00213F8C"/>
    <w:rsid w:val="002140CE"/>
    <w:rsid w:val="002141BE"/>
    <w:rsid w:val="002143B9"/>
    <w:rsid w:val="002145FE"/>
    <w:rsid w:val="0021665A"/>
    <w:rsid w:val="00216B02"/>
    <w:rsid w:val="00216CE8"/>
    <w:rsid w:val="00216D38"/>
    <w:rsid w:val="00217A53"/>
    <w:rsid w:val="002204B0"/>
    <w:rsid w:val="002205EA"/>
    <w:rsid w:val="00220AC0"/>
    <w:rsid w:val="00221FBC"/>
    <w:rsid w:val="00222190"/>
    <w:rsid w:val="0022220E"/>
    <w:rsid w:val="002246DC"/>
    <w:rsid w:val="0022545B"/>
    <w:rsid w:val="00225EAE"/>
    <w:rsid w:val="002263FF"/>
    <w:rsid w:val="00227289"/>
    <w:rsid w:val="00230698"/>
    <w:rsid w:val="002306D7"/>
    <w:rsid w:val="00230738"/>
    <w:rsid w:val="0023142B"/>
    <w:rsid w:val="00232348"/>
    <w:rsid w:val="00232EC5"/>
    <w:rsid w:val="002331AF"/>
    <w:rsid w:val="00233280"/>
    <w:rsid w:val="002343E9"/>
    <w:rsid w:val="00234FF9"/>
    <w:rsid w:val="0023507F"/>
    <w:rsid w:val="0023655D"/>
    <w:rsid w:val="00236967"/>
    <w:rsid w:val="00237718"/>
    <w:rsid w:val="00240577"/>
    <w:rsid w:val="00240F66"/>
    <w:rsid w:val="0024201D"/>
    <w:rsid w:val="00242864"/>
    <w:rsid w:val="002431D6"/>
    <w:rsid w:val="00243D08"/>
    <w:rsid w:val="00243E04"/>
    <w:rsid w:val="00244993"/>
    <w:rsid w:val="00246009"/>
    <w:rsid w:val="0024659D"/>
    <w:rsid w:val="00246D19"/>
    <w:rsid w:val="00251539"/>
    <w:rsid w:val="002519B2"/>
    <w:rsid w:val="0025243C"/>
    <w:rsid w:val="002530AD"/>
    <w:rsid w:val="00254B13"/>
    <w:rsid w:val="00254BAF"/>
    <w:rsid w:val="00254C35"/>
    <w:rsid w:val="0025562E"/>
    <w:rsid w:val="00256073"/>
    <w:rsid w:val="00256448"/>
    <w:rsid w:val="00257D9D"/>
    <w:rsid w:val="002600C7"/>
    <w:rsid w:val="0026039C"/>
    <w:rsid w:val="00261DC2"/>
    <w:rsid w:val="00262586"/>
    <w:rsid w:val="0026298B"/>
    <w:rsid w:val="00262CFE"/>
    <w:rsid w:val="00263278"/>
    <w:rsid w:val="002639C4"/>
    <w:rsid w:val="00263DCD"/>
    <w:rsid w:val="00264580"/>
    <w:rsid w:val="00264B83"/>
    <w:rsid w:val="00265DC6"/>
    <w:rsid w:val="002669C6"/>
    <w:rsid w:val="002673E1"/>
    <w:rsid w:val="00270AE6"/>
    <w:rsid w:val="002719EA"/>
    <w:rsid w:val="00271EF4"/>
    <w:rsid w:val="00272C90"/>
    <w:rsid w:val="00274A22"/>
    <w:rsid w:val="00277397"/>
    <w:rsid w:val="00280075"/>
    <w:rsid w:val="002805DA"/>
    <w:rsid w:val="00281117"/>
    <w:rsid w:val="0028166A"/>
    <w:rsid w:val="00281DF1"/>
    <w:rsid w:val="0028233B"/>
    <w:rsid w:val="00283926"/>
    <w:rsid w:val="002840B8"/>
    <w:rsid w:val="002849B8"/>
    <w:rsid w:val="00284B4D"/>
    <w:rsid w:val="00285A44"/>
    <w:rsid w:val="00285DD9"/>
    <w:rsid w:val="00286322"/>
    <w:rsid w:val="00286CE8"/>
    <w:rsid w:val="00287A4D"/>
    <w:rsid w:val="00287CC9"/>
    <w:rsid w:val="00290534"/>
    <w:rsid w:val="002917CB"/>
    <w:rsid w:val="00291C2B"/>
    <w:rsid w:val="0029449A"/>
    <w:rsid w:val="002945D6"/>
    <w:rsid w:val="002950F4"/>
    <w:rsid w:val="0029588B"/>
    <w:rsid w:val="002958B7"/>
    <w:rsid w:val="002960D0"/>
    <w:rsid w:val="00297543"/>
    <w:rsid w:val="002978CF"/>
    <w:rsid w:val="002A116E"/>
    <w:rsid w:val="002A20FE"/>
    <w:rsid w:val="002A5756"/>
    <w:rsid w:val="002A5BCC"/>
    <w:rsid w:val="002A5D5A"/>
    <w:rsid w:val="002A6BDB"/>
    <w:rsid w:val="002A742D"/>
    <w:rsid w:val="002A7C80"/>
    <w:rsid w:val="002B1D9D"/>
    <w:rsid w:val="002B3BD4"/>
    <w:rsid w:val="002B4F53"/>
    <w:rsid w:val="002B5919"/>
    <w:rsid w:val="002B5FD2"/>
    <w:rsid w:val="002B6CA9"/>
    <w:rsid w:val="002B7CA8"/>
    <w:rsid w:val="002B7E66"/>
    <w:rsid w:val="002C03F5"/>
    <w:rsid w:val="002C19CF"/>
    <w:rsid w:val="002C21DF"/>
    <w:rsid w:val="002C295D"/>
    <w:rsid w:val="002C317B"/>
    <w:rsid w:val="002C4CB4"/>
    <w:rsid w:val="002C6735"/>
    <w:rsid w:val="002C7215"/>
    <w:rsid w:val="002C72BD"/>
    <w:rsid w:val="002D050C"/>
    <w:rsid w:val="002D1473"/>
    <w:rsid w:val="002D1BB1"/>
    <w:rsid w:val="002D1D7E"/>
    <w:rsid w:val="002D36FA"/>
    <w:rsid w:val="002D4177"/>
    <w:rsid w:val="002D482D"/>
    <w:rsid w:val="002D508B"/>
    <w:rsid w:val="002D597C"/>
    <w:rsid w:val="002D719E"/>
    <w:rsid w:val="002D7716"/>
    <w:rsid w:val="002E00A3"/>
    <w:rsid w:val="002E1F15"/>
    <w:rsid w:val="002E20D9"/>
    <w:rsid w:val="002E33B8"/>
    <w:rsid w:val="002E5196"/>
    <w:rsid w:val="002E5505"/>
    <w:rsid w:val="002E6CF2"/>
    <w:rsid w:val="002E73DA"/>
    <w:rsid w:val="002E7629"/>
    <w:rsid w:val="002F0DFE"/>
    <w:rsid w:val="002F0FA6"/>
    <w:rsid w:val="002F1716"/>
    <w:rsid w:val="002F22A2"/>
    <w:rsid w:val="002F25C0"/>
    <w:rsid w:val="002F2C6E"/>
    <w:rsid w:val="002F309E"/>
    <w:rsid w:val="002F3B5F"/>
    <w:rsid w:val="002F450E"/>
    <w:rsid w:val="002F5008"/>
    <w:rsid w:val="002F5126"/>
    <w:rsid w:val="002F5A32"/>
    <w:rsid w:val="002F5C6D"/>
    <w:rsid w:val="002F64D1"/>
    <w:rsid w:val="002F665F"/>
    <w:rsid w:val="002F7801"/>
    <w:rsid w:val="002F7C17"/>
    <w:rsid w:val="003024C6"/>
    <w:rsid w:val="00302F91"/>
    <w:rsid w:val="00303463"/>
    <w:rsid w:val="00304199"/>
    <w:rsid w:val="00305161"/>
    <w:rsid w:val="00305704"/>
    <w:rsid w:val="003062C2"/>
    <w:rsid w:val="003063DE"/>
    <w:rsid w:val="00306A63"/>
    <w:rsid w:val="00307C89"/>
    <w:rsid w:val="00310997"/>
    <w:rsid w:val="00310C7D"/>
    <w:rsid w:val="00311022"/>
    <w:rsid w:val="00311923"/>
    <w:rsid w:val="00312A07"/>
    <w:rsid w:val="00312A08"/>
    <w:rsid w:val="00312A2C"/>
    <w:rsid w:val="00312C90"/>
    <w:rsid w:val="00312E03"/>
    <w:rsid w:val="00315093"/>
    <w:rsid w:val="003152AD"/>
    <w:rsid w:val="0031543F"/>
    <w:rsid w:val="0031717D"/>
    <w:rsid w:val="0032067B"/>
    <w:rsid w:val="00320923"/>
    <w:rsid w:val="00320D15"/>
    <w:rsid w:val="00320DA9"/>
    <w:rsid w:val="00321458"/>
    <w:rsid w:val="00321749"/>
    <w:rsid w:val="003221AB"/>
    <w:rsid w:val="00322218"/>
    <w:rsid w:val="00322B7E"/>
    <w:rsid w:val="00323283"/>
    <w:rsid w:val="003233DB"/>
    <w:rsid w:val="003234BC"/>
    <w:rsid w:val="003237C3"/>
    <w:rsid w:val="00323F9B"/>
    <w:rsid w:val="003243D6"/>
    <w:rsid w:val="0032485D"/>
    <w:rsid w:val="00325366"/>
    <w:rsid w:val="00327552"/>
    <w:rsid w:val="00327C53"/>
    <w:rsid w:val="003303E4"/>
    <w:rsid w:val="003305BE"/>
    <w:rsid w:val="00330967"/>
    <w:rsid w:val="00330CD7"/>
    <w:rsid w:val="0033123E"/>
    <w:rsid w:val="00332085"/>
    <w:rsid w:val="003340DB"/>
    <w:rsid w:val="0033462B"/>
    <w:rsid w:val="0033503C"/>
    <w:rsid w:val="003358CA"/>
    <w:rsid w:val="003372A1"/>
    <w:rsid w:val="00337726"/>
    <w:rsid w:val="00337A33"/>
    <w:rsid w:val="00337D04"/>
    <w:rsid w:val="00340481"/>
    <w:rsid w:val="003405F9"/>
    <w:rsid w:val="00342073"/>
    <w:rsid w:val="00342A50"/>
    <w:rsid w:val="00342CD4"/>
    <w:rsid w:val="00343150"/>
    <w:rsid w:val="003437A9"/>
    <w:rsid w:val="00343CC2"/>
    <w:rsid w:val="00343DE4"/>
    <w:rsid w:val="00344EFE"/>
    <w:rsid w:val="00344FB0"/>
    <w:rsid w:val="003457CD"/>
    <w:rsid w:val="003460ED"/>
    <w:rsid w:val="00347770"/>
    <w:rsid w:val="00350E67"/>
    <w:rsid w:val="00350F48"/>
    <w:rsid w:val="0035158D"/>
    <w:rsid w:val="00351C1E"/>
    <w:rsid w:val="003520CE"/>
    <w:rsid w:val="003546E5"/>
    <w:rsid w:val="00354794"/>
    <w:rsid w:val="00355148"/>
    <w:rsid w:val="00355DD0"/>
    <w:rsid w:val="00356A97"/>
    <w:rsid w:val="00360A27"/>
    <w:rsid w:val="00360BE4"/>
    <w:rsid w:val="003618EB"/>
    <w:rsid w:val="003629E2"/>
    <w:rsid w:val="0036360F"/>
    <w:rsid w:val="00364A89"/>
    <w:rsid w:val="00364D8A"/>
    <w:rsid w:val="00365006"/>
    <w:rsid w:val="00365274"/>
    <w:rsid w:val="003653C6"/>
    <w:rsid w:val="003653F1"/>
    <w:rsid w:val="003656D5"/>
    <w:rsid w:val="00366BF5"/>
    <w:rsid w:val="00366D31"/>
    <w:rsid w:val="00366E7C"/>
    <w:rsid w:val="0036724A"/>
    <w:rsid w:val="003672CA"/>
    <w:rsid w:val="003673AE"/>
    <w:rsid w:val="0036742F"/>
    <w:rsid w:val="00367AF9"/>
    <w:rsid w:val="00367C18"/>
    <w:rsid w:val="0037041C"/>
    <w:rsid w:val="00370B52"/>
    <w:rsid w:val="00371DB2"/>
    <w:rsid w:val="00372C74"/>
    <w:rsid w:val="00372E0F"/>
    <w:rsid w:val="003739CF"/>
    <w:rsid w:val="00373F8C"/>
    <w:rsid w:val="00374AB0"/>
    <w:rsid w:val="0037528E"/>
    <w:rsid w:val="00377390"/>
    <w:rsid w:val="0037781A"/>
    <w:rsid w:val="00377CD5"/>
    <w:rsid w:val="00380240"/>
    <w:rsid w:val="003803A3"/>
    <w:rsid w:val="0038285F"/>
    <w:rsid w:val="00382AAA"/>
    <w:rsid w:val="0038331B"/>
    <w:rsid w:val="00383DB0"/>
    <w:rsid w:val="00383E5B"/>
    <w:rsid w:val="00384708"/>
    <w:rsid w:val="003861CE"/>
    <w:rsid w:val="003869FC"/>
    <w:rsid w:val="003874CF"/>
    <w:rsid w:val="00390AB5"/>
    <w:rsid w:val="00390ACA"/>
    <w:rsid w:val="00390D05"/>
    <w:rsid w:val="00390D94"/>
    <w:rsid w:val="003917C2"/>
    <w:rsid w:val="00392281"/>
    <w:rsid w:val="00392891"/>
    <w:rsid w:val="00392CFD"/>
    <w:rsid w:val="00393502"/>
    <w:rsid w:val="003936C6"/>
    <w:rsid w:val="0039474C"/>
    <w:rsid w:val="00395654"/>
    <w:rsid w:val="00395F26"/>
    <w:rsid w:val="003977F8"/>
    <w:rsid w:val="003978A5"/>
    <w:rsid w:val="003A0B13"/>
    <w:rsid w:val="003A17C9"/>
    <w:rsid w:val="003A1FE3"/>
    <w:rsid w:val="003A292A"/>
    <w:rsid w:val="003A3527"/>
    <w:rsid w:val="003A3DCB"/>
    <w:rsid w:val="003A3E65"/>
    <w:rsid w:val="003A490F"/>
    <w:rsid w:val="003A4BE4"/>
    <w:rsid w:val="003A4C58"/>
    <w:rsid w:val="003A580F"/>
    <w:rsid w:val="003A5ADC"/>
    <w:rsid w:val="003A5B50"/>
    <w:rsid w:val="003B0021"/>
    <w:rsid w:val="003B0947"/>
    <w:rsid w:val="003B147E"/>
    <w:rsid w:val="003B2981"/>
    <w:rsid w:val="003B3D58"/>
    <w:rsid w:val="003B462E"/>
    <w:rsid w:val="003B7C50"/>
    <w:rsid w:val="003B7E99"/>
    <w:rsid w:val="003C17FD"/>
    <w:rsid w:val="003C1B40"/>
    <w:rsid w:val="003C2165"/>
    <w:rsid w:val="003C39BE"/>
    <w:rsid w:val="003C3AF2"/>
    <w:rsid w:val="003C4FA7"/>
    <w:rsid w:val="003C5406"/>
    <w:rsid w:val="003C5E34"/>
    <w:rsid w:val="003C5ECB"/>
    <w:rsid w:val="003C61AD"/>
    <w:rsid w:val="003C6C32"/>
    <w:rsid w:val="003C7833"/>
    <w:rsid w:val="003C7E89"/>
    <w:rsid w:val="003D0313"/>
    <w:rsid w:val="003D045F"/>
    <w:rsid w:val="003D20B0"/>
    <w:rsid w:val="003D24FC"/>
    <w:rsid w:val="003D36DC"/>
    <w:rsid w:val="003D3B97"/>
    <w:rsid w:val="003D40A2"/>
    <w:rsid w:val="003D4298"/>
    <w:rsid w:val="003D46A6"/>
    <w:rsid w:val="003D48F1"/>
    <w:rsid w:val="003D49A1"/>
    <w:rsid w:val="003D4C8B"/>
    <w:rsid w:val="003D5276"/>
    <w:rsid w:val="003D537E"/>
    <w:rsid w:val="003D54FD"/>
    <w:rsid w:val="003D681C"/>
    <w:rsid w:val="003D7224"/>
    <w:rsid w:val="003D7C91"/>
    <w:rsid w:val="003E0269"/>
    <w:rsid w:val="003E1940"/>
    <w:rsid w:val="003E4273"/>
    <w:rsid w:val="003E53E9"/>
    <w:rsid w:val="003E6F3D"/>
    <w:rsid w:val="003E6F52"/>
    <w:rsid w:val="003E6F92"/>
    <w:rsid w:val="003E7001"/>
    <w:rsid w:val="003E7A37"/>
    <w:rsid w:val="003E7B06"/>
    <w:rsid w:val="003F0336"/>
    <w:rsid w:val="003F11C2"/>
    <w:rsid w:val="003F1274"/>
    <w:rsid w:val="003F1367"/>
    <w:rsid w:val="003F1406"/>
    <w:rsid w:val="003F1509"/>
    <w:rsid w:val="003F1C1D"/>
    <w:rsid w:val="003F1FE1"/>
    <w:rsid w:val="003F23A3"/>
    <w:rsid w:val="003F2837"/>
    <w:rsid w:val="003F3AF5"/>
    <w:rsid w:val="003F3D41"/>
    <w:rsid w:val="003F5C83"/>
    <w:rsid w:val="003F614E"/>
    <w:rsid w:val="003F6514"/>
    <w:rsid w:val="0040022B"/>
    <w:rsid w:val="004014E8"/>
    <w:rsid w:val="00402222"/>
    <w:rsid w:val="0040326E"/>
    <w:rsid w:val="004034CB"/>
    <w:rsid w:val="00403BC0"/>
    <w:rsid w:val="0040552E"/>
    <w:rsid w:val="004066A5"/>
    <w:rsid w:val="00407782"/>
    <w:rsid w:val="00407F8F"/>
    <w:rsid w:val="004108C2"/>
    <w:rsid w:val="00410FF0"/>
    <w:rsid w:val="00411C86"/>
    <w:rsid w:val="0041278C"/>
    <w:rsid w:val="00412D08"/>
    <w:rsid w:val="004135D3"/>
    <w:rsid w:val="004154DE"/>
    <w:rsid w:val="0041605B"/>
    <w:rsid w:val="00416099"/>
    <w:rsid w:val="00416A7E"/>
    <w:rsid w:val="00416E7A"/>
    <w:rsid w:val="004171FB"/>
    <w:rsid w:val="00417FE0"/>
    <w:rsid w:val="004207E4"/>
    <w:rsid w:val="004209CA"/>
    <w:rsid w:val="00421420"/>
    <w:rsid w:val="00422134"/>
    <w:rsid w:val="00422766"/>
    <w:rsid w:val="004230AB"/>
    <w:rsid w:val="0042331B"/>
    <w:rsid w:val="00423551"/>
    <w:rsid w:val="00423615"/>
    <w:rsid w:val="00424499"/>
    <w:rsid w:val="0042524E"/>
    <w:rsid w:val="0042571E"/>
    <w:rsid w:val="00425F51"/>
    <w:rsid w:val="004260EC"/>
    <w:rsid w:val="00426D1E"/>
    <w:rsid w:val="00426E0B"/>
    <w:rsid w:val="0042701A"/>
    <w:rsid w:val="00427534"/>
    <w:rsid w:val="00427A83"/>
    <w:rsid w:val="004300AE"/>
    <w:rsid w:val="004307CA"/>
    <w:rsid w:val="00431104"/>
    <w:rsid w:val="0043162C"/>
    <w:rsid w:val="00431C84"/>
    <w:rsid w:val="00433B8E"/>
    <w:rsid w:val="0043580D"/>
    <w:rsid w:val="0043594B"/>
    <w:rsid w:val="0043643A"/>
    <w:rsid w:val="0043683B"/>
    <w:rsid w:val="004368D2"/>
    <w:rsid w:val="00436D70"/>
    <w:rsid w:val="0043701C"/>
    <w:rsid w:val="00441B14"/>
    <w:rsid w:val="0044203C"/>
    <w:rsid w:val="0044467E"/>
    <w:rsid w:val="00445286"/>
    <w:rsid w:val="00445B4F"/>
    <w:rsid w:val="00445B94"/>
    <w:rsid w:val="00446EC8"/>
    <w:rsid w:val="0044702C"/>
    <w:rsid w:val="004473C0"/>
    <w:rsid w:val="004508C9"/>
    <w:rsid w:val="00450B36"/>
    <w:rsid w:val="004511E5"/>
    <w:rsid w:val="00451DCE"/>
    <w:rsid w:val="00452242"/>
    <w:rsid w:val="0045275B"/>
    <w:rsid w:val="00452DB3"/>
    <w:rsid w:val="00453439"/>
    <w:rsid w:val="00453AF3"/>
    <w:rsid w:val="00453E7D"/>
    <w:rsid w:val="00454010"/>
    <w:rsid w:val="0045673F"/>
    <w:rsid w:val="00457156"/>
    <w:rsid w:val="00457505"/>
    <w:rsid w:val="00457AA9"/>
    <w:rsid w:val="00460033"/>
    <w:rsid w:val="00460903"/>
    <w:rsid w:val="00461E04"/>
    <w:rsid w:val="00462364"/>
    <w:rsid w:val="004625D7"/>
    <w:rsid w:val="00462AA3"/>
    <w:rsid w:val="00462E7D"/>
    <w:rsid w:val="00463352"/>
    <w:rsid w:val="004639A1"/>
    <w:rsid w:val="0046543A"/>
    <w:rsid w:val="0046782F"/>
    <w:rsid w:val="00470AFF"/>
    <w:rsid w:val="0047136C"/>
    <w:rsid w:val="00473265"/>
    <w:rsid w:val="004734C6"/>
    <w:rsid w:val="00473E72"/>
    <w:rsid w:val="00475235"/>
    <w:rsid w:val="00475708"/>
    <w:rsid w:val="00475C71"/>
    <w:rsid w:val="004761A7"/>
    <w:rsid w:val="0047666C"/>
    <w:rsid w:val="004774B3"/>
    <w:rsid w:val="00477738"/>
    <w:rsid w:val="00477869"/>
    <w:rsid w:val="004801E0"/>
    <w:rsid w:val="00480398"/>
    <w:rsid w:val="004812BC"/>
    <w:rsid w:val="004824A1"/>
    <w:rsid w:val="00482AF5"/>
    <w:rsid w:val="00482F43"/>
    <w:rsid w:val="00483EAD"/>
    <w:rsid w:val="004840E3"/>
    <w:rsid w:val="00484A9A"/>
    <w:rsid w:val="004857B2"/>
    <w:rsid w:val="00486AEF"/>
    <w:rsid w:val="004873E8"/>
    <w:rsid w:val="0049106A"/>
    <w:rsid w:val="00491B0E"/>
    <w:rsid w:val="00491D26"/>
    <w:rsid w:val="00492F5B"/>
    <w:rsid w:val="00493669"/>
    <w:rsid w:val="004939F8"/>
    <w:rsid w:val="004950F0"/>
    <w:rsid w:val="004958D0"/>
    <w:rsid w:val="004958DA"/>
    <w:rsid w:val="00495BD9"/>
    <w:rsid w:val="00496010"/>
    <w:rsid w:val="00496FD1"/>
    <w:rsid w:val="004A27D3"/>
    <w:rsid w:val="004A2A20"/>
    <w:rsid w:val="004A339C"/>
    <w:rsid w:val="004A34F5"/>
    <w:rsid w:val="004A4BD1"/>
    <w:rsid w:val="004A4D9F"/>
    <w:rsid w:val="004A53B4"/>
    <w:rsid w:val="004A6B21"/>
    <w:rsid w:val="004A7A33"/>
    <w:rsid w:val="004A7DB1"/>
    <w:rsid w:val="004A7E5F"/>
    <w:rsid w:val="004A7F09"/>
    <w:rsid w:val="004B0F10"/>
    <w:rsid w:val="004B2577"/>
    <w:rsid w:val="004B3036"/>
    <w:rsid w:val="004B3FA7"/>
    <w:rsid w:val="004B4428"/>
    <w:rsid w:val="004B4585"/>
    <w:rsid w:val="004B464E"/>
    <w:rsid w:val="004B5EBD"/>
    <w:rsid w:val="004B5FB2"/>
    <w:rsid w:val="004B6449"/>
    <w:rsid w:val="004B78F3"/>
    <w:rsid w:val="004C045D"/>
    <w:rsid w:val="004C0496"/>
    <w:rsid w:val="004C0EFB"/>
    <w:rsid w:val="004C2B09"/>
    <w:rsid w:val="004C2E7E"/>
    <w:rsid w:val="004C3564"/>
    <w:rsid w:val="004C3955"/>
    <w:rsid w:val="004C4E88"/>
    <w:rsid w:val="004C540A"/>
    <w:rsid w:val="004C5A05"/>
    <w:rsid w:val="004C5FE5"/>
    <w:rsid w:val="004C65AF"/>
    <w:rsid w:val="004C66AC"/>
    <w:rsid w:val="004C6BBD"/>
    <w:rsid w:val="004C707D"/>
    <w:rsid w:val="004D011B"/>
    <w:rsid w:val="004D0777"/>
    <w:rsid w:val="004D146B"/>
    <w:rsid w:val="004D1D96"/>
    <w:rsid w:val="004D248E"/>
    <w:rsid w:val="004D28F4"/>
    <w:rsid w:val="004D2932"/>
    <w:rsid w:val="004D2940"/>
    <w:rsid w:val="004D3604"/>
    <w:rsid w:val="004D3AE0"/>
    <w:rsid w:val="004D4460"/>
    <w:rsid w:val="004D606D"/>
    <w:rsid w:val="004D6931"/>
    <w:rsid w:val="004D70C9"/>
    <w:rsid w:val="004D70ED"/>
    <w:rsid w:val="004D784C"/>
    <w:rsid w:val="004D78C9"/>
    <w:rsid w:val="004D7A55"/>
    <w:rsid w:val="004E0085"/>
    <w:rsid w:val="004E0B09"/>
    <w:rsid w:val="004E0D27"/>
    <w:rsid w:val="004E12D4"/>
    <w:rsid w:val="004E2EE5"/>
    <w:rsid w:val="004E3AC7"/>
    <w:rsid w:val="004E445D"/>
    <w:rsid w:val="004E45AC"/>
    <w:rsid w:val="004E5385"/>
    <w:rsid w:val="004E5CAA"/>
    <w:rsid w:val="004E5F2E"/>
    <w:rsid w:val="004E6000"/>
    <w:rsid w:val="004E7686"/>
    <w:rsid w:val="004E774C"/>
    <w:rsid w:val="004E7D08"/>
    <w:rsid w:val="004F170A"/>
    <w:rsid w:val="004F3AF8"/>
    <w:rsid w:val="004F4119"/>
    <w:rsid w:val="004F42E2"/>
    <w:rsid w:val="004F42FD"/>
    <w:rsid w:val="004F44B0"/>
    <w:rsid w:val="004F56AD"/>
    <w:rsid w:val="004F56DC"/>
    <w:rsid w:val="004F5CAA"/>
    <w:rsid w:val="004F5DF6"/>
    <w:rsid w:val="004F6D1D"/>
    <w:rsid w:val="004F7765"/>
    <w:rsid w:val="00501B38"/>
    <w:rsid w:val="0050373E"/>
    <w:rsid w:val="00504190"/>
    <w:rsid w:val="0050494E"/>
    <w:rsid w:val="00505002"/>
    <w:rsid w:val="00505121"/>
    <w:rsid w:val="005072EE"/>
    <w:rsid w:val="0050738C"/>
    <w:rsid w:val="00510933"/>
    <w:rsid w:val="00510B95"/>
    <w:rsid w:val="00510EF0"/>
    <w:rsid w:val="00512CB6"/>
    <w:rsid w:val="00512D4B"/>
    <w:rsid w:val="00512E43"/>
    <w:rsid w:val="005164E0"/>
    <w:rsid w:val="00517235"/>
    <w:rsid w:val="00517363"/>
    <w:rsid w:val="0052011E"/>
    <w:rsid w:val="005203D4"/>
    <w:rsid w:val="00520758"/>
    <w:rsid w:val="00522C8D"/>
    <w:rsid w:val="00523309"/>
    <w:rsid w:val="0052448C"/>
    <w:rsid w:val="0052541E"/>
    <w:rsid w:val="00525494"/>
    <w:rsid w:val="00525F04"/>
    <w:rsid w:val="00526147"/>
    <w:rsid w:val="0052643D"/>
    <w:rsid w:val="00530FCA"/>
    <w:rsid w:val="0053176A"/>
    <w:rsid w:val="00531856"/>
    <w:rsid w:val="005325E0"/>
    <w:rsid w:val="00532754"/>
    <w:rsid w:val="00533350"/>
    <w:rsid w:val="00535502"/>
    <w:rsid w:val="00535634"/>
    <w:rsid w:val="005356C0"/>
    <w:rsid w:val="00535BD0"/>
    <w:rsid w:val="00536230"/>
    <w:rsid w:val="00536CC4"/>
    <w:rsid w:val="00537335"/>
    <w:rsid w:val="00537A97"/>
    <w:rsid w:val="005427DD"/>
    <w:rsid w:val="00543044"/>
    <w:rsid w:val="00543BE5"/>
    <w:rsid w:val="00543D16"/>
    <w:rsid w:val="00543FC8"/>
    <w:rsid w:val="00544127"/>
    <w:rsid w:val="00544EB1"/>
    <w:rsid w:val="00545808"/>
    <w:rsid w:val="00546504"/>
    <w:rsid w:val="00546BAA"/>
    <w:rsid w:val="00546FAB"/>
    <w:rsid w:val="00547809"/>
    <w:rsid w:val="00551EC3"/>
    <w:rsid w:val="00553CBF"/>
    <w:rsid w:val="00555586"/>
    <w:rsid w:val="005572C3"/>
    <w:rsid w:val="00557378"/>
    <w:rsid w:val="00560F01"/>
    <w:rsid w:val="00562D17"/>
    <w:rsid w:val="00563132"/>
    <w:rsid w:val="005644AE"/>
    <w:rsid w:val="0056490F"/>
    <w:rsid w:val="00564DF3"/>
    <w:rsid w:val="005657D8"/>
    <w:rsid w:val="005658F6"/>
    <w:rsid w:val="005674C2"/>
    <w:rsid w:val="005676B2"/>
    <w:rsid w:val="005677A5"/>
    <w:rsid w:val="00570487"/>
    <w:rsid w:val="0057092C"/>
    <w:rsid w:val="00570949"/>
    <w:rsid w:val="00571F6A"/>
    <w:rsid w:val="00572037"/>
    <w:rsid w:val="005722CD"/>
    <w:rsid w:val="00572E75"/>
    <w:rsid w:val="00574704"/>
    <w:rsid w:val="005750CF"/>
    <w:rsid w:val="0057600A"/>
    <w:rsid w:val="00576058"/>
    <w:rsid w:val="005778FA"/>
    <w:rsid w:val="00577A44"/>
    <w:rsid w:val="005806B3"/>
    <w:rsid w:val="005808A4"/>
    <w:rsid w:val="00580C93"/>
    <w:rsid w:val="005816B9"/>
    <w:rsid w:val="00581AB5"/>
    <w:rsid w:val="00582DC0"/>
    <w:rsid w:val="005831CC"/>
    <w:rsid w:val="00583C1A"/>
    <w:rsid w:val="00583DBF"/>
    <w:rsid w:val="00584F40"/>
    <w:rsid w:val="00585496"/>
    <w:rsid w:val="00586C90"/>
    <w:rsid w:val="0058717A"/>
    <w:rsid w:val="00587369"/>
    <w:rsid w:val="00592624"/>
    <w:rsid w:val="005927F9"/>
    <w:rsid w:val="00593146"/>
    <w:rsid w:val="00593BB4"/>
    <w:rsid w:val="00595880"/>
    <w:rsid w:val="00596C7B"/>
    <w:rsid w:val="00596DC6"/>
    <w:rsid w:val="005A0037"/>
    <w:rsid w:val="005A47D3"/>
    <w:rsid w:val="005A5645"/>
    <w:rsid w:val="005A5F16"/>
    <w:rsid w:val="005A6E93"/>
    <w:rsid w:val="005B02CD"/>
    <w:rsid w:val="005B0ABE"/>
    <w:rsid w:val="005B16AA"/>
    <w:rsid w:val="005B2DEE"/>
    <w:rsid w:val="005B4F8E"/>
    <w:rsid w:val="005B542A"/>
    <w:rsid w:val="005B57F7"/>
    <w:rsid w:val="005B58F5"/>
    <w:rsid w:val="005B5D98"/>
    <w:rsid w:val="005B60C4"/>
    <w:rsid w:val="005B71F9"/>
    <w:rsid w:val="005C01FE"/>
    <w:rsid w:val="005C0F50"/>
    <w:rsid w:val="005C202B"/>
    <w:rsid w:val="005C211B"/>
    <w:rsid w:val="005C3180"/>
    <w:rsid w:val="005C358A"/>
    <w:rsid w:val="005C46E6"/>
    <w:rsid w:val="005C4FE6"/>
    <w:rsid w:val="005C571C"/>
    <w:rsid w:val="005C583D"/>
    <w:rsid w:val="005C5F71"/>
    <w:rsid w:val="005C6718"/>
    <w:rsid w:val="005C6A7B"/>
    <w:rsid w:val="005C6CEC"/>
    <w:rsid w:val="005C6E30"/>
    <w:rsid w:val="005D1618"/>
    <w:rsid w:val="005D1BD4"/>
    <w:rsid w:val="005D2337"/>
    <w:rsid w:val="005D28F0"/>
    <w:rsid w:val="005D2BC7"/>
    <w:rsid w:val="005D3175"/>
    <w:rsid w:val="005D31E5"/>
    <w:rsid w:val="005D324B"/>
    <w:rsid w:val="005D5F08"/>
    <w:rsid w:val="005D6163"/>
    <w:rsid w:val="005D64A4"/>
    <w:rsid w:val="005D75F4"/>
    <w:rsid w:val="005E01FB"/>
    <w:rsid w:val="005E07B9"/>
    <w:rsid w:val="005E12B1"/>
    <w:rsid w:val="005E16A6"/>
    <w:rsid w:val="005E2256"/>
    <w:rsid w:val="005E2AB8"/>
    <w:rsid w:val="005E2C61"/>
    <w:rsid w:val="005E2E4B"/>
    <w:rsid w:val="005E2EA0"/>
    <w:rsid w:val="005E3B3F"/>
    <w:rsid w:val="005E3D29"/>
    <w:rsid w:val="005E3EE5"/>
    <w:rsid w:val="005E3FD0"/>
    <w:rsid w:val="005E4D7F"/>
    <w:rsid w:val="005E76B4"/>
    <w:rsid w:val="005F0756"/>
    <w:rsid w:val="005F0A07"/>
    <w:rsid w:val="005F17DC"/>
    <w:rsid w:val="005F2462"/>
    <w:rsid w:val="005F2615"/>
    <w:rsid w:val="005F2989"/>
    <w:rsid w:val="005F36A6"/>
    <w:rsid w:val="005F3E9C"/>
    <w:rsid w:val="005F470F"/>
    <w:rsid w:val="005F48EC"/>
    <w:rsid w:val="005F5282"/>
    <w:rsid w:val="005F6B23"/>
    <w:rsid w:val="005F6EAA"/>
    <w:rsid w:val="00600474"/>
    <w:rsid w:val="006035F1"/>
    <w:rsid w:val="0060369B"/>
    <w:rsid w:val="006039E7"/>
    <w:rsid w:val="0060422A"/>
    <w:rsid w:val="006046C7"/>
    <w:rsid w:val="00605456"/>
    <w:rsid w:val="00606930"/>
    <w:rsid w:val="006070D7"/>
    <w:rsid w:val="00607D52"/>
    <w:rsid w:val="0061014F"/>
    <w:rsid w:val="00610E8D"/>
    <w:rsid w:val="00611DA5"/>
    <w:rsid w:val="0061255C"/>
    <w:rsid w:val="0061376D"/>
    <w:rsid w:val="0061482D"/>
    <w:rsid w:val="00614836"/>
    <w:rsid w:val="00614B7A"/>
    <w:rsid w:val="00614F2E"/>
    <w:rsid w:val="00615D9B"/>
    <w:rsid w:val="00620471"/>
    <w:rsid w:val="006208CB"/>
    <w:rsid w:val="006214AF"/>
    <w:rsid w:val="006221EB"/>
    <w:rsid w:val="00623FC7"/>
    <w:rsid w:val="00624179"/>
    <w:rsid w:val="00624F9D"/>
    <w:rsid w:val="00624FC6"/>
    <w:rsid w:val="00626173"/>
    <w:rsid w:val="006268EA"/>
    <w:rsid w:val="006271EB"/>
    <w:rsid w:val="006278DE"/>
    <w:rsid w:val="00630618"/>
    <w:rsid w:val="00630A39"/>
    <w:rsid w:val="00630EF1"/>
    <w:rsid w:val="00632657"/>
    <w:rsid w:val="00632B88"/>
    <w:rsid w:val="0063358E"/>
    <w:rsid w:val="00634803"/>
    <w:rsid w:val="00636177"/>
    <w:rsid w:val="00636184"/>
    <w:rsid w:val="006368F2"/>
    <w:rsid w:val="00636AC0"/>
    <w:rsid w:val="00636DE2"/>
    <w:rsid w:val="00636E3D"/>
    <w:rsid w:val="00640EAC"/>
    <w:rsid w:val="00641329"/>
    <w:rsid w:val="006417EB"/>
    <w:rsid w:val="00646FBB"/>
    <w:rsid w:val="00647D95"/>
    <w:rsid w:val="00647E19"/>
    <w:rsid w:val="006511EE"/>
    <w:rsid w:val="00651362"/>
    <w:rsid w:val="006518C1"/>
    <w:rsid w:val="00651AE7"/>
    <w:rsid w:val="0065280F"/>
    <w:rsid w:val="00652CB3"/>
    <w:rsid w:val="00654102"/>
    <w:rsid w:val="006556C1"/>
    <w:rsid w:val="00657DDB"/>
    <w:rsid w:val="00660F93"/>
    <w:rsid w:val="00661369"/>
    <w:rsid w:val="0066171D"/>
    <w:rsid w:val="00661752"/>
    <w:rsid w:val="00661F2F"/>
    <w:rsid w:val="00662BA8"/>
    <w:rsid w:val="00662E07"/>
    <w:rsid w:val="00663203"/>
    <w:rsid w:val="0066364A"/>
    <w:rsid w:val="00663702"/>
    <w:rsid w:val="006657A8"/>
    <w:rsid w:val="00666046"/>
    <w:rsid w:val="00666931"/>
    <w:rsid w:val="006675B7"/>
    <w:rsid w:val="00667746"/>
    <w:rsid w:val="0067003F"/>
    <w:rsid w:val="0067061E"/>
    <w:rsid w:val="00670713"/>
    <w:rsid w:val="00670E9A"/>
    <w:rsid w:val="00671A39"/>
    <w:rsid w:val="0067200B"/>
    <w:rsid w:val="00673C41"/>
    <w:rsid w:val="00674188"/>
    <w:rsid w:val="006744E1"/>
    <w:rsid w:val="006750BF"/>
    <w:rsid w:val="006756DF"/>
    <w:rsid w:val="006757A1"/>
    <w:rsid w:val="00676B8B"/>
    <w:rsid w:val="00681234"/>
    <w:rsid w:val="00681839"/>
    <w:rsid w:val="006825BC"/>
    <w:rsid w:val="00684951"/>
    <w:rsid w:val="00685B78"/>
    <w:rsid w:val="006862E0"/>
    <w:rsid w:val="00686F1A"/>
    <w:rsid w:val="00690D97"/>
    <w:rsid w:val="00690E95"/>
    <w:rsid w:val="00692B9F"/>
    <w:rsid w:val="00693F57"/>
    <w:rsid w:val="00694442"/>
    <w:rsid w:val="006956A8"/>
    <w:rsid w:val="00695AFF"/>
    <w:rsid w:val="00695F22"/>
    <w:rsid w:val="00696495"/>
    <w:rsid w:val="0069651D"/>
    <w:rsid w:val="00696F88"/>
    <w:rsid w:val="00697A83"/>
    <w:rsid w:val="006A0287"/>
    <w:rsid w:val="006A1587"/>
    <w:rsid w:val="006A2459"/>
    <w:rsid w:val="006A2F63"/>
    <w:rsid w:val="006A3E7A"/>
    <w:rsid w:val="006A3F27"/>
    <w:rsid w:val="006A5BFE"/>
    <w:rsid w:val="006A5F05"/>
    <w:rsid w:val="006A60A5"/>
    <w:rsid w:val="006A68B1"/>
    <w:rsid w:val="006A6E82"/>
    <w:rsid w:val="006B04DA"/>
    <w:rsid w:val="006B0A6B"/>
    <w:rsid w:val="006B0A77"/>
    <w:rsid w:val="006B0C43"/>
    <w:rsid w:val="006B0F95"/>
    <w:rsid w:val="006B11A8"/>
    <w:rsid w:val="006B1C42"/>
    <w:rsid w:val="006B1C91"/>
    <w:rsid w:val="006B1FC5"/>
    <w:rsid w:val="006B3288"/>
    <w:rsid w:val="006B32CD"/>
    <w:rsid w:val="006B33FA"/>
    <w:rsid w:val="006B5715"/>
    <w:rsid w:val="006B5CC4"/>
    <w:rsid w:val="006B6A7A"/>
    <w:rsid w:val="006B6EC4"/>
    <w:rsid w:val="006B76FD"/>
    <w:rsid w:val="006B7783"/>
    <w:rsid w:val="006C00FE"/>
    <w:rsid w:val="006C146C"/>
    <w:rsid w:val="006C1813"/>
    <w:rsid w:val="006C190F"/>
    <w:rsid w:val="006C26B7"/>
    <w:rsid w:val="006C2F54"/>
    <w:rsid w:val="006C3218"/>
    <w:rsid w:val="006C427F"/>
    <w:rsid w:val="006C44AD"/>
    <w:rsid w:val="006C5953"/>
    <w:rsid w:val="006C631C"/>
    <w:rsid w:val="006C63F0"/>
    <w:rsid w:val="006C64B2"/>
    <w:rsid w:val="006C69AB"/>
    <w:rsid w:val="006C69AD"/>
    <w:rsid w:val="006C7508"/>
    <w:rsid w:val="006C7D38"/>
    <w:rsid w:val="006D0A59"/>
    <w:rsid w:val="006D25E5"/>
    <w:rsid w:val="006D3675"/>
    <w:rsid w:val="006D37F2"/>
    <w:rsid w:val="006D3831"/>
    <w:rsid w:val="006D3E1B"/>
    <w:rsid w:val="006D421D"/>
    <w:rsid w:val="006D4508"/>
    <w:rsid w:val="006D4E74"/>
    <w:rsid w:val="006D5573"/>
    <w:rsid w:val="006D615D"/>
    <w:rsid w:val="006D6930"/>
    <w:rsid w:val="006D7EB7"/>
    <w:rsid w:val="006D7F8E"/>
    <w:rsid w:val="006E0325"/>
    <w:rsid w:val="006E104E"/>
    <w:rsid w:val="006E1486"/>
    <w:rsid w:val="006E1C1D"/>
    <w:rsid w:val="006E27C1"/>
    <w:rsid w:val="006E27CF"/>
    <w:rsid w:val="006E3978"/>
    <w:rsid w:val="006E67E9"/>
    <w:rsid w:val="006E7740"/>
    <w:rsid w:val="006F07B4"/>
    <w:rsid w:val="006F0F41"/>
    <w:rsid w:val="006F1687"/>
    <w:rsid w:val="006F21AC"/>
    <w:rsid w:val="006F22D7"/>
    <w:rsid w:val="006F2450"/>
    <w:rsid w:val="006F2BA5"/>
    <w:rsid w:val="006F3F09"/>
    <w:rsid w:val="006F4654"/>
    <w:rsid w:val="006F492F"/>
    <w:rsid w:val="006F5F57"/>
    <w:rsid w:val="006F6502"/>
    <w:rsid w:val="006F6925"/>
    <w:rsid w:val="006F755F"/>
    <w:rsid w:val="006F7E6C"/>
    <w:rsid w:val="007004B9"/>
    <w:rsid w:val="00700FEB"/>
    <w:rsid w:val="007023BE"/>
    <w:rsid w:val="007035D7"/>
    <w:rsid w:val="00704A61"/>
    <w:rsid w:val="007057F0"/>
    <w:rsid w:val="00706758"/>
    <w:rsid w:val="00706853"/>
    <w:rsid w:val="007103E6"/>
    <w:rsid w:val="007106A7"/>
    <w:rsid w:val="0071174C"/>
    <w:rsid w:val="007118A4"/>
    <w:rsid w:val="00714069"/>
    <w:rsid w:val="0071539A"/>
    <w:rsid w:val="007157BC"/>
    <w:rsid w:val="00715856"/>
    <w:rsid w:val="00716DDB"/>
    <w:rsid w:val="00717153"/>
    <w:rsid w:val="00717885"/>
    <w:rsid w:val="00717B95"/>
    <w:rsid w:val="0072075C"/>
    <w:rsid w:val="00720A23"/>
    <w:rsid w:val="00720C42"/>
    <w:rsid w:val="00720FEB"/>
    <w:rsid w:val="00721FF3"/>
    <w:rsid w:val="00722CB4"/>
    <w:rsid w:val="00722DEB"/>
    <w:rsid w:val="00724AF7"/>
    <w:rsid w:val="00724D7C"/>
    <w:rsid w:val="00725106"/>
    <w:rsid w:val="007259AB"/>
    <w:rsid w:val="00725EE3"/>
    <w:rsid w:val="0072619B"/>
    <w:rsid w:val="00726DBA"/>
    <w:rsid w:val="00727A1D"/>
    <w:rsid w:val="00731499"/>
    <w:rsid w:val="0073179F"/>
    <w:rsid w:val="00731CD9"/>
    <w:rsid w:val="0073221B"/>
    <w:rsid w:val="007330C1"/>
    <w:rsid w:val="00733905"/>
    <w:rsid w:val="00733929"/>
    <w:rsid w:val="00733CB5"/>
    <w:rsid w:val="00733E2E"/>
    <w:rsid w:val="00733E82"/>
    <w:rsid w:val="0073464C"/>
    <w:rsid w:val="0073609D"/>
    <w:rsid w:val="007373EB"/>
    <w:rsid w:val="00740D05"/>
    <w:rsid w:val="00741568"/>
    <w:rsid w:val="00741898"/>
    <w:rsid w:val="0074323E"/>
    <w:rsid w:val="00743DB8"/>
    <w:rsid w:val="00744748"/>
    <w:rsid w:val="00744BC4"/>
    <w:rsid w:val="00745416"/>
    <w:rsid w:val="00745729"/>
    <w:rsid w:val="007459B0"/>
    <w:rsid w:val="00746419"/>
    <w:rsid w:val="007469A0"/>
    <w:rsid w:val="00746AD9"/>
    <w:rsid w:val="007477AC"/>
    <w:rsid w:val="00750115"/>
    <w:rsid w:val="00751166"/>
    <w:rsid w:val="007516E1"/>
    <w:rsid w:val="007524B9"/>
    <w:rsid w:val="00752B8F"/>
    <w:rsid w:val="0075377B"/>
    <w:rsid w:val="0075396B"/>
    <w:rsid w:val="007539C7"/>
    <w:rsid w:val="00753A87"/>
    <w:rsid w:val="00754623"/>
    <w:rsid w:val="007567E5"/>
    <w:rsid w:val="0075687A"/>
    <w:rsid w:val="007569B6"/>
    <w:rsid w:val="00756F34"/>
    <w:rsid w:val="00757057"/>
    <w:rsid w:val="0075763C"/>
    <w:rsid w:val="00757A05"/>
    <w:rsid w:val="00757B20"/>
    <w:rsid w:val="00757C3B"/>
    <w:rsid w:val="00757C9C"/>
    <w:rsid w:val="0076043A"/>
    <w:rsid w:val="00760556"/>
    <w:rsid w:val="007628A6"/>
    <w:rsid w:val="00762CFB"/>
    <w:rsid w:val="00763748"/>
    <w:rsid w:val="00763D68"/>
    <w:rsid w:val="007642C7"/>
    <w:rsid w:val="007643CA"/>
    <w:rsid w:val="007643E9"/>
    <w:rsid w:val="0076497D"/>
    <w:rsid w:val="00764FAB"/>
    <w:rsid w:val="00764FC8"/>
    <w:rsid w:val="00765C0A"/>
    <w:rsid w:val="00765E88"/>
    <w:rsid w:val="007661B3"/>
    <w:rsid w:val="00766A94"/>
    <w:rsid w:val="00766B75"/>
    <w:rsid w:val="00766C22"/>
    <w:rsid w:val="00767DA7"/>
    <w:rsid w:val="007705A8"/>
    <w:rsid w:val="00770D2E"/>
    <w:rsid w:val="00771EE3"/>
    <w:rsid w:val="007723E2"/>
    <w:rsid w:val="00773084"/>
    <w:rsid w:val="007745E5"/>
    <w:rsid w:val="00774C70"/>
    <w:rsid w:val="00775640"/>
    <w:rsid w:val="00777586"/>
    <w:rsid w:val="007804E4"/>
    <w:rsid w:val="00781236"/>
    <w:rsid w:val="007817CF"/>
    <w:rsid w:val="00781D22"/>
    <w:rsid w:val="00782C14"/>
    <w:rsid w:val="00783205"/>
    <w:rsid w:val="00783D05"/>
    <w:rsid w:val="00783D40"/>
    <w:rsid w:val="007840EE"/>
    <w:rsid w:val="00784326"/>
    <w:rsid w:val="0078454C"/>
    <w:rsid w:val="00784746"/>
    <w:rsid w:val="00786515"/>
    <w:rsid w:val="0078658B"/>
    <w:rsid w:val="007873AF"/>
    <w:rsid w:val="00790758"/>
    <w:rsid w:val="007907A8"/>
    <w:rsid w:val="007907D2"/>
    <w:rsid w:val="00790915"/>
    <w:rsid w:val="00790E40"/>
    <w:rsid w:val="007918ED"/>
    <w:rsid w:val="00791FC3"/>
    <w:rsid w:val="00792918"/>
    <w:rsid w:val="00792B24"/>
    <w:rsid w:val="00792F8A"/>
    <w:rsid w:val="007933DF"/>
    <w:rsid w:val="00794346"/>
    <w:rsid w:val="00794B25"/>
    <w:rsid w:val="00794BFC"/>
    <w:rsid w:val="00794FD7"/>
    <w:rsid w:val="007957E4"/>
    <w:rsid w:val="00796467"/>
    <w:rsid w:val="00796C20"/>
    <w:rsid w:val="00797349"/>
    <w:rsid w:val="007A087F"/>
    <w:rsid w:val="007A1DE1"/>
    <w:rsid w:val="007A2EE8"/>
    <w:rsid w:val="007A49FD"/>
    <w:rsid w:val="007A4F52"/>
    <w:rsid w:val="007A6428"/>
    <w:rsid w:val="007A76FA"/>
    <w:rsid w:val="007A76FB"/>
    <w:rsid w:val="007A7B07"/>
    <w:rsid w:val="007B01A9"/>
    <w:rsid w:val="007B160F"/>
    <w:rsid w:val="007B26AA"/>
    <w:rsid w:val="007B26F3"/>
    <w:rsid w:val="007B3A5B"/>
    <w:rsid w:val="007B3B28"/>
    <w:rsid w:val="007B40A5"/>
    <w:rsid w:val="007B4728"/>
    <w:rsid w:val="007B4A89"/>
    <w:rsid w:val="007B4DD5"/>
    <w:rsid w:val="007B674D"/>
    <w:rsid w:val="007B675C"/>
    <w:rsid w:val="007B68DA"/>
    <w:rsid w:val="007B6EE9"/>
    <w:rsid w:val="007B6EFA"/>
    <w:rsid w:val="007B77A3"/>
    <w:rsid w:val="007B7DCD"/>
    <w:rsid w:val="007C21C9"/>
    <w:rsid w:val="007C2B51"/>
    <w:rsid w:val="007C3782"/>
    <w:rsid w:val="007C3A19"/>
    <w:rsid w:val="007C3B9B"/>
    <w:rsid w:val="007C5052"/>
    <w:rsid w:val="007C5D1C"/>
    <w:rsid w:val="007C68F9"/>
    <w:rsid w:val="007C748B"/>
    <w:rsid w:val="007C7FF2"/>
    <w:rsid w:val="007D00CB"/>
    <w:rsid w:val="007D034A"/>
    <w:rsid w:val="007D17B8"/>
    <w:rsid w:val="007D1E1D"/>
    <w:rsid w:val="007D22D5"/>
    <w:rsid w:val="007D2CBD"/>
    <w:rsid w:val="007D3134"/>
    <w:rsid w:val="007D325A"/>
    <w:rsid w:val="007D39E2"/>
    <w:rsid w:val="007D5241"/>
    <w:rsid w:val="007D6DEA"/>
    <w:rsid w:val="007E03A7"/>
    <w:rsid w:val="007E0AE9"/>
    <w:rsid w:val="007E12C3"/>
    <w:rsid w:val="007E1848"/>
    <w:rsid w:val="007E322E"/>
    <w:rsid w:val="007E44C6"/>
    <w:rsid w:val="007E4775"/>
    <w:rsid w:val="007E51BE"/>
    <w:rsid w:val="007E6071"/>
    <w:rsid w:val="007E64FF"/>
    <w:rsid w:val="007E6622"/>
    <w:rsid w:val="007E6A26"/>
    <w:rsid w:val="007E74EE"/>
    <w:rsid w:val="007E76CE"/>
    <w:rsid w:val="007F00E5"/>
    <w:rsid w:val="007F0520"/>
    <w:rsid w:val="007F0D43"/>
    <w:rsid w:val="007F171F"/>
    <w:rsid w:val="007F2144"/>
    <w:rsid w:val="007F2362"/>
    <w:rsid w:val="007F2A55"/>
    <w:rsid w:val="007F362B"/>
    <w:rsid w:val="007F4222"/>
    <w:rsid w:val="007F4398"/>
    <w:rsid w:val="007F488A"/>
    <w:rsid w:val="007F505A"/>
    <w:rsid w:val="007F50F7"/>
    <w:rsid w:val="007F5105"/>
    <w:rsid w:val="007F5962"/>
    <w:rsid w:val="007F6881"/>
    <w:rsid w:val="007F7B77"/>
    <w:rsid w:val="007F7BB3"/>
    <w:rsid w:val="0080083E"/>
    <w:rsid w:val="008012C3"/>
    <w:rsid w:val="00801DB0"/>
    <w:rsid w:val="00801FAF"/>
    <w:rsid w:val="008026CD"/>
    <w:rsid w:val="0080392E"/>
    <w:rsid w:val="0080496F"/>
    <w:rsid w:val="00804E68"/>
    <w:rsid w:val="00804EAE"/>
    <w:rsid w:val="00805C5C"/>
    <w:rsid w:val="00805C8E"/>
    <w:rsid w:val="00805D21"/>
    <w:rsid w:val="0080780A"/>
    <w:rsid w:val="0081078B"/>
    <w:rsid w:val="00810794"/>
    <w:rsid w:val="00811192"/>
    <w:rsid w:val="00811365"/>
    <w:rsid w:val="008115C6"/>
    <w:rsid w:val="00812088"/>
    <w:rsid w:val="00813A0A"/>
    <w:rsid w:val="00815072"/>
    <w:rsid w:val="00815382"/>
    <w:rsid w:val="00815D28"/>
    <w:rsid w:val="00817084"/>
    <w:rsid w:val="00817FA2"/>
    <w:rsid w:val="00820215"/>
    <w:rsid w:val="008204F3"/>
    <w:rsid w:val="008208E1"/>
    <w:rsid w:val="0082171D"/>
    <w:rsid w:val="00821B66"/>
    <w:rsid w:val="00825473"/>
    <w:rsid w:val="0082660B"/>
    <w:rsid w:val="00826668"/>
    <w:rsid w:val="00826C5A"/>
    <w:rsid w:val="00827018"/>
    <w:rsid w:val="00827DD5"/>
    <w:rsid w:val="008311EB"/>
    <w:rsid w:val="00831E48"/>
    <w:rsid w:val="008327B9"/>
    <w:rsid w:val="00834209"/>
    <w:rsid w:val="00834430"/>
    <w:rsid w:val="00834605"/>
    <w:rsid w:val="00835208"/>
    <w:rsid w:val="00835291"/>
    <w:rsid w:val="0083720D"/>
    <w:rsid w:val="0083792F"/>
    <w:rsid w:val="0084066E"/>
    <w:rsid w:val="00840E7A"/>
    <w:rsid w:val="00841003"/>
    <w:rsid w:val="00842928"/>
    <w:rsid w:val="00842A80"/>
    <w:rsid w:val="00842A9C"/>
    <w:rsid w:val="00843519"/>
    <w:rsid w:val="0084401B"/>
    <w:rsid w:val="00844703"/>
    <w:rsid w:val="00844744"/>
    <w:rsid w:val="00844DD6"/>
    <w:rsid w:val="00844EB8"/>
    <w:rsid w:val="00845B19"/>
    <w:rsid w:val="0084613E"/>
    <w:rsid w:val="008464EA"/>
    <w:rsid w:val="00846669"/>
    <w:rsid w:val="00846DE4"/>
    <w:rsid w:val="00850F75"/>
    <w:rsid w:val="00851234"/>
    <w:rsid w:val="00853907"/>
    <w:rsid w:val="008540F1"/>
    <w:rsid w:val="00854CEB"/>
    <w:rsid w:val="00854D68"/>
    <w:rsid w:val="008560A4"/>
    <w:rsid w:val="00856AE4"/>
    <w:rsid w:val="00856CF1"/>
    <w:rsid w:val="00857F45"/>
    <w:rsid w:val="00860F24"/>
    <w:rsid w:val="008610C2"/>
    <w:rsid w:val="008610CE"/>
    <w:rsid w:val="008618F6"/>
    <w:rsid w:val="00862756"/>
    <w:rsid w:val="00862ECA"/>
    <w:rsid w:val="00863D9D"/>
    <w:rsid w:val="008640A4"/>
    <w:rsid w:val="008651AA"/>
    <w:rsid w:val="00866910"/>
    <w:rsid w:val="0087010B"/>
    <w:rsid w:val="008715BA"/>
    <w:rsid w:val="008728F2"/>
    <w:rsid w:val="00872F6D"/>
    <w:rsid w:val="008738FC"/>
    <w:rsid w:val="00873C41"/>
    <w:rsid w:val="0087461E"/>
    <w:rsid w:val="00875085"/>
    <w:rsid w:val="00876A82"/>
    <w:rsid w:val="00876A95"/>
    <w:rsid w:val="00877BE7"/>
    <w:rsid w:val="008800EB"/>
    <w:rsid w:val="008805D3"/>
    <w:rsid w:val="00880D8F"/>
    <w:rsid w:val="00881C56"/>
    <w:rsid w:val="0088201F"/>
    <w:rsid w:val="00890130"/>
    <w:rsid w:val="00890C7C"/>
    <w:rsid w:val="008917D1"/>
    <w:rsid w:val="00891A3B"/>
    <w:rsid w:val="00891BC3"/>
    <w:rsid w:val="0089213C"/>
    <w:rsid w:val="00893117"/>
    <w:rsid w:val="008934EC"/>
    <w:rsid w:val="0089399B"/>
    <w:rsid w:val="008939B5"/>
    <w:rsid w:val="008942BA"/>
    <w:rsid w:val="008947E7"/>
    <w:rsid w:val="008948B4"/>
    <w:rsid w:val="00896022"/>
    <w:rsid w:val="00896326"/>
    <w:rsid w:val="008A0172"/>
    <w:rsid w:val="008A035C"/>
    <w:rsid w:val="008A03E7"/>
    <w:rsid w:val="008A17C4"/>
    <w:rsid w:val="008A1EE2"/>
    <w:rsid w:val="008A20B1"/>
    <w:rsid w:val="008A23FD"/>
    <w:rsid w:val="008A28D6"/>
    <w:rsid w:val="008A3339"/>
    <w:rsid w:val="008A3CA5"/>
    <w:rsid w:val="008A43B6"/>
    <w:rsid w:val="008A5430"/>
    <w:rsid w:val="008A75C0"/>
    <w:rsid w:val="008A7BA6"/>
    <w:rsid w:val="008A7F82"/>
    <w:rsid w:val="008B02C0"/>
    <w:rsid w:val="008B090B"/>
    <w:rsid w:val="008B3378"/>
    <w:rsid w:val="008B3EA8"/>
    <w:rsid w:val="008B4149"/>
    <w:rsid w:val="008B4272"/>
    <w:rsid w:val="008B45D7"/>
    <w:rsid w:val="008B55DB"/>
    <w:rsid w:val="008B59F8"/>
    <w:rsid w:val="008B79D6"/>
    <w:rsid w:val="008C0C0A"/>
    <w:rsid w:val="008C1597"/>
    <w:rsid w:val="008C239E"/>
    <w:rsid w:val="008C2E64"/>
    <w:rsid w:val="008C354F"/>
    <w:rsid w:val="008C4521"/>
    <w:rsid w:val="008C76FA"/>
    <w:rsid w:val="008D0B59"/>
    <w:rsid w:val="008D1650"/>
    <w:rsid w:val="008D3585"/>
    <w:rsid w:val="008D4C4D"/>
    <w:rsid w:val="008D4FAC"/>
    <w:rsid w:val="008D5548"/>
    <w:rsid w:val="008D6395"/>
    <w:rsid w:val="008D6AF8"/>
    <w:rsid w:val="008D73F6"/>
    <w:rsid w:val="008D7B36"/>
    <w:rsid w:val="008E016C"/>
    <w:rsid w:val="008E0373"/>
    <w:rsid w:val="008E127B"/>
    <w:rsid w:val="008E1537"/>
    <w:rsid w:val="008E204E"/>
    <w:rsid w:val="008E2772"/>
    <w:rsid w:val="008E373D"/>
    <w:rsid w:val="008E3E1A"/>
    <w:rsid w:val="008E440C"/>
    <w:rsid w:val="008E486F"/>
    <w:rsid w:val="008E4BE1"/>
    <w:rsid w:val="008E5C92"/>
    <w:rsid w:val="008E663D"/>
    <w:rsid w:val="008E68F7"/>
    <w:rsid w:val="008E6993"/>
    <w:rsid w:val="008E6A17"/>
    <w:rsid w:val="008E7585"/>
    <w:rsid w:val="008F11A9"/>
    <w:rsid w:val="008F11C6"/>
    <w:rsid w:val="008F21A7"/>
    <w:rsid w:val="008F3251"/>
    <w:rsid w:val="008F3D3C"/>
    <w:rsid w:val="008F3D86"/>
    <w:rsid w:val="008F42CE"/>
    <w:rsid w:val="008F605A"/>
    <w:rsid w:val="008F68B1"/>
    <w:rsid w:val="008F69C1"/>
    <w:rsid w:val="008F6D9B"/>
    <w:rsid w:val="008F704B"/>
    <w:rsid w:val="0090036E"/>
    <w:rsid w:val="009028F5"/>
    <w:rsid w:val="009039B1"/>
    <w:rsid w:val="0090466C"/>
    <w:rsid w:val="0090468E"/>
    <w:rsid w:val="009047A3"/>
    <w:rsid w:val="0090507E"/>
    <w:rsid w:val="0090612E"/>
    <w:rsid w:val="0091054A"/>
    <w:rsid w:val="0091173D"/>
    <w:rsid w:val="00911AB1"/>
    <w:rsid w:val="00912D81"/>
    <w:rsid w:val="00913207"/>
    <w:rsid w:val="009134FC"/>
    <w:rsid w:val="00913BEE"/>
    <w:rsid w:val="00915595"/>
    <w:rsid w:val="00917382"/>
    <w:rsid w:val="00920167"/>
    <w:rsid w:val="009211D7"/>
    <w:rsid w:val="00921AF9"/>
    <w:rsid w:val="0092263B"/>
    <w:rsid w:val="00922F59"/>
    <w:rsid w:val="00923710"/>
    <w:rsid w:val="00924205"/>
    <w:rsid w:val="00924E63"/>
    <w:rsid w:val="00924FDF"/>
    <w:rsid w:val="009268AD"/>
    <w:rsid w:val="009313AA"/>
    <w:rsid w:val="0093342C"/>
    <w:rsid w:val="00933524"/>
    <w:rsid w:val="009339C0"/>
    <w:rsid w:val="00933C6C"/>
    <w:rsid w:val="00933E93"/>
    <w:rsid w:val="00934213"/>
    <w:rsid w:val="00934A62"/>
    <w:rsid w:val="00935A7C"/>
    <w:rsid w:val="00935DE2"/>
    <w:rsid w:val="00936C87"/>
    <w:rsid w:val="0094073C"/>
    <w:rsid w:val="00940B50"/>
    <w:rsid w:val="009410E0"/>
    <w:rsid w:val="009419E6"/>
    <w:rsid w:val="00941F88"/>
    <w:rsid w:val="00943422"/>
    <w:rsid w:val="00943582"/>
    <w:rsid w:val="00944D4E"/>
    <w:rsid w:val="0094524B"/>
    <w:rsid w:val="00945B02"/>
    <w:rsid w:val="00945FC8"/>
    <w:rsid w:val="00950B8A"/>
    <w:rsid w:val="00950E1A"/>
    <w:rsid w:val="009510B2"/>
    <w:rsid w:val="00951158"/>
    <w:rsid w:val="009513CE"/>
    <w:rsid w:val="00951457"/>
    <w:rsid w:val="00952198"/>
    <w:rsid w:val="009525BC"/>
    <w:rsid w:val="009535BF"/>
    <w:rsid w:val="00954003"/>
    <w:rsid w:val="0095412F"/>
    <w:rsid w:val="00955A2C"/>
    <w:rsid w:val="009568D9"/>
    <w:rsid w:val="00956EBB"/>
    <w:rsid w:val="00957232"/>
    <w:rsid w:val="00957350"/>
    <w:rsid w:val="009575A5"/>
    <w:rsid w:val="00960142"/>
    <w:rsid w:val="0096034E"/>
    <w:rsid w:val="00960916"/>
    <w:rsid w:val="009610F0"/>
    <w:rsid w:val="009618D1"/>
    <w:rsid w:val="00961DF7"/>
    <w:rsid w:val="00963096"/>
    <w:rsid w:val="009633D1"/>
    <w:rsid w:val="00963D0B"/>
    <w:rsid w:val="00963D54"/>
    <w:rsid w:val="009650BA"/>
    <w:rsid w:val="00965200"/>
    <w:rsid w:val="00965E2A"/>
    <w:rsid w:val="00965F4B"/>
    <w:rsid w:val="00966C0A"/>
    <w:rsid w:val="009674A7"/>
    <w:rsid w:val="00967E5B"/>
    <w:rsid w:val="0097029F"/>
    <w:rsid w:val="00970AD1"/>
    <w:rsid w:val="00971061"/>
    <w:rsid w:val="00971B75"/>
    <w:rsid w:val="00971B8A"/>
    <w:rsid w:val="00972913"/>
    <w:rsid w:val="009729B0"/>
    <w:rsid w:val="00973B56"/>
    <w:rsid w:val="00973E37"/>
    <w:rsid w:val="0097405B"/>
    <w:rsid w:val="009746C5"/>
    <w:rsid w:val="00974ADB"/>
    <w:rsid w:val="00975918"/>
    <w:rsid w:val="009764E5"/>
    <w:rsid w:val="00976AC2"/>
    <w:rsid w:val="009779DF"/>
    <w:rsid w:val="009801EA"/>
    <w:rsid w:val="00981149"/>
    <w:rsid w:val="00981363"/>
    <w:rsid w:val="0098137B"/>
    <w:rsid w:val="00981553"/>
    <w:rsid w:val="00981594"/>
    <w:rsid w:val="00981770"/>
    <w:rsid w:val="009821E6"/>
    <w:rsid w:val="009846AE"/>
    <w:rsid w:val="00985B8F"/>
    <w:rsid w:val="00985E92"/>
    <w:rsid w:val="00986A80"/>
    <w:rsid w:val="0098718B"/>
    <w:rsid w:val="0098745D"/>
    <w:rsid w:val="00987800"/>
    <w:rsid w:val="00990279"/>
    <w:rsid w:val="00990790"/>
    <w:rsid w:val="00990BEA"/>
    <w:rsid w:val="00990E1C"/>
    <w:rsid w:val="00991053"/>
    <w:rsid w:val="0099126E"/>
    <w:rsid w:val="009919C5"/>
    <w:rsid w:val="00992085"/>
    <w:rsid w:val="00992223"/>
    <w:rsid w:val="009927CB"/>
    <w:rsid w:val="0099364D"/>
    <w:rsid w:val="00993A5C"/>
    <w:rsid w:val="00994852"/>
    <w:rsid w:val="00994E07"/>
    <w:rsid w:val="00995E04"/>
    <w:rsid w:val="009977F2"/>
    <w:rsid w:val="009A0251"/>
    <w:rsid w:val="009A04C2"/>
    <w:rsid w:val="009A1AF8"/>
    <w:rsid w:val="009A3428"/>
    <w:rsid w:val="009A3833"/>
    <w:rsid w:val="009A3BB1"/>
    <w:rsid w:val="009A3DD2"/>
    <w:rsid w:val="009A44F5"/>
    <w:rsid w:val="009A4A4F"/>
    <w:rsid w:val="009A4A50"/>
    <w:rsid w:val="009A57C1"/>
    <w:rsid w:val="009A5A68"/>
    <w:rsid w:val="009A5F42"/>
    <w:rsid w:val="009A6567"/>
    <w:rsid w:val="009A6E05"/>
    <w:rsid w:val="009A6FB3"/>
    <w:rsid w:val="009B04BE"/>
    <w:rsid w:val="009B0E5D"/>
    <w:rsid w:val="009B1598"/>
    <w:rsid w:val="009B17F0"/>
    <w:rsid w:val="009B1A89"/>
    <w:rsid w:val="009B1D5A"/>
    <w:rsid w:val="009B1DB4"/>
    <w:rsid w:val="009B416C"/>
    <w:rsid w:val="009B4865"/>
    <w:rsid w:val="009B4B87"/>
    <w:rsid w:val="009B5BCE"/>
    <w:rsid w:val="009B622D"/>
    <w:rsid w:val="009B6563"/>
    <w:rsid w:val="009B66E4"/>
    <w:rsid w:val="009B7226"/>
    <w:rsid w:val="009B784D"/>
    <w:rsid w:val="009B7D01"/>
    <w:rsid w:val="009C5CFA"/>
    <w:rsid w:val="009C5EA5"/>
    <w:rsid w:val="009C6114"/>
    <w:rsid w:val="009C683B"/>
    <w:rsid w:val="009C6980"/>
    <w:rsid w:val="009C6CB2"/>
    <w:rsid w:val="009C6E65"/>
    <w:rsid w:val="009C7306"/>
    <w:rsid w:val="009D0116"/>
    <w:rsid w:val="009D0594"/>
    <w:rsid w:val="009D06C9"/>
    <w:rsid w:val="009D0863"/>
    <w:rsid w:val="009D1290"/>
    <w:rsid w:val="009D1817"/>
    <w:rsid w:val="009D1C0B"/>
    <w:rsid w:val="009D1D68"/>
    <w:rsid w:val="009D29A2"/>
    <w:rsid w:val="009D4988"/>
    <w:rsid w:val="009D4C1C"/>
    <w:rsid w:val="009D50F7"/>
    <w:rsid w:val="009D59A8"/>
    <w:rsid w:val="009D6467"/>
    <w:rsid w:val="009D6E50"/>
    <w:rsid w:val="009D70EF"/>
    <w:rsid w:val="009D7593"/>
    <w:rsid w:val="009E04AD"/>
    <w:rsid w:val="009E0B1F"/>
    <w:rsid w:val="009E0DF6"/>
    <w:rsid w:val="009E1174"/>
    <w:rsid w:val="009E1C03"/>
    <w:rsid w:val="009E1C4F"/>
    <w:rsid w:val="009E3C05"/>
    <w:rsid w:val="009E3F43"/>
    <w:rsid w:val="009E42F1"/>
    <w:rsid w:val="009E4F65"/>
    <w:rsid w:val="009E5608"/>
    <w:rsid w:val="009E6AED"/>
    <w:rsid w:val="009E6B31"/>
    <w:rsid w:val="009F04BE"/>
    <w:rsid w:val="009F1157"/>
    <w:rsid w:val="009F1931"/>
    <w:rsid w:val="009F2965"/>
    <w:rsid w:val="009F2FFC"/>
    <w:rsid w:val="009F3886"/>
    <w:rsid w:val="009F3A22"/>
    <w:rsid w:val="009F4924"/>
    <w:rsid w:val="009F5261"/>
    <w:rsid w:val="009F5A18"/>
    <w:rsid w:val="009F5C1D"/>
    <w:rsid w:val="009F5C61"/>
    <w:rsid w:val="009F60CD"/>
    <w:rsid w:val="009F6391"/>
    <w:rsid w:val="009F63D3"/>
    <w:rsid w:val="009F64F3"/>
    <w:rsid w:val="009F6FA2"/>
    <w:rsid w:val="009F704D"/>
    <w:rsid w:val="009F7555"/>
    <w:rsid w:val="009F7889"/>
    <w:rsid w:val="00A003A8"/>
    <w:rsid w:val="00A00799"/>
    <w:rsid w:val="00A007BA"/>
    <w:rsid w:val="00A00916"/>
    <w:rsid w:val="00A01629"/>
    <w:rsid w:val="00A02348"/>
    <w:rsid w:val="00A02778"/>
    <w:rsid w:val="00A02FD6"/>
    <w:rsid w:val="00A03293"/>
    <w:rsid w:val="00A03468"/>
    <w:rsid w:val="00A0429E"/>
    <w:rsid w:val="00A04ACD"/>
    <w:rsid w:val="00A04E6E"/>
    <w:rsid w:val="00A05434"/>
    <w:rsid w:val="00A057BF"/>
    <w:rsid w:val="00A058E7"/>
    <w:rsid w:val="00A07BD1"/>
    <w:rsid w:val="00A100FE"/>
    <w:rsid w:val="00A1013E"/>
    <w:rsid w:val="00A1222F"/>
    <w:rsid w:val="00A13229"/>
    <w:rsid w:val="00A1356B"/>
    <w:rsid w:val="00A13F12"/>
    <w:rsid w:val="00A140CF"/>
    <w:rsid w:val="00A15495"/>
    <w:rsid w:val="00A154E9"/>
    <w:rsid w:val="00A1600C"/>
    <w:rsid w:val="00A16839"/>
    <w:rsid w:val="00A16C95"/>
    <w:rsid w:val="00A17038"/>
    <w:rsid w:val="00A17396"/>
    <w:rsid w:val="00A174D0"/>
    <w:rsid w:val="00A1760A"/>
    <w:rsid w:val="00A17668"/>
    <w:rsid w:val="00A17AF1"/>
    <w:rsid w:val="00A17C6E"/>
    <w:rsid w:val="00A17E4F"/>
    <w:rsid w:val="00A2032C"/>
    <w:rsid w:val="00A2065C"/>
    <w:rsid w:val="00A20B60"/>
    <w:rsid w:val="00A217D5"/>
    <w:rsid w:val="00A219A5"/>
    <w:rsid w:val="00A21EDB"/>
    <w:rsid w:val="00A23D8E"/>
    <w:rsid w:val="00A2494E"/>
    <w:rsid w:val="00A263E1"/>
    <w:rsid w:val="00A27815"/>
    <w:rsid w:val="00A2796A"/>
    <w:rsid w:val="00A27DD6"/>
    <w:rsid w:val="00A30466"/>
    <w:rsid w:val="00A30759"/>
    <w:rsid w:val="00A308F6"/>
    <w:rsid w:val="00A30A7E"/>
    <w:rsid w:val="00A30C9D"/>
    <w:rsid w:val="00A32081"/>
    <w:rsid w:val="00A33597"/>
    <w:rsid w:val="00A340EE"/>
    <w:rsid w:val="00A34266"/>
    <w:rsid w:val="00A34AB7"/>
    <w:rsid w:val="00A34D0B"/>
    <w:rsid w:val="00A36F0B"/>
    <w:rsid w:val="00A373DB"/>
    <w:rsid w:val="00A40770"/>
    <w:rsid w:val="00A42BBE"/>
    <w:rsid w:val="00A42CC0"/>
    <w:rsid w:val="00A43A2B"/>
    <w:rsid w:val="00A43EE3"/>
    <w:rsid w:val="00A45212"/>
    <w:rsid w:val="00A45439"/>
    <w:rsid w:val="00A45962"/>
    <w:rsid w:val="00A46038"/>
    <w:rsid w:val="00A46043"/>
    <w:rsid w:val="00A4759A"/>
    <w:rsid w:val="00A475A2"/>
    <w:rsid w:val="00A50ED2"/>
    <w:rsid w:val="00A510B8"/>
    <w:rsid w:val="00A5127C"/>
    <w:rsid w:val="00A51357"/>
    <w:rsid w:val="00A523E6"/>
    <w:rsid w:val="00A52DAD"/>
    <w:rsid w:val="00A53136"/>
    <w:rsid w:val="00A53335"/>
    <w:rsid w:val="00A53A13"/>
    <w:rsid w:val="00A53C0E"/>
    <w:rsid w:val="00A53CC9"/>
    <w:rsid w:val="00A53D9C"/>
    <w:rsid w:val="00A53FB6"/>
    <w:rsid w:val="00A5428F"/>
    <w:rsid w:val="00A54A35"/>
    <w:rsid w:val="00A54BB5"/>
    <w:rsid w:val="00A54CFA"/>
    <w:rsid w:val="00A552CC"/>
    <w:rsid w:val="00A5620E"/>
    <w:rsid w:val="00A60ACC"/>
    <w:rsid w:val="00A61068"/>
    <w:rsid w:val="00A61519"/>
    <w:rsid w:val="00A632C6"/>
    <w:rsid w:val="00A63A0D"/>
    <w:rsid w:val="00A63C30"/>
    <w:rsid w:val="00A65805"/>
    <w:rsid w:val="00A6659C"/>
    <w:rsid w:val="00A66ABC"/>
    <w:rsid w:val="00A67F4B"/>
    <w:rsid w:val="00A70622"/>
    <w:rsid w:val="00A708DF"/>
    <w:rsid w:val="00A70977"/>
    <w:rsid w:val="00A70C86"/>
    <w:rsid w:val="00A71400"/>
    <w:rsid w:val="00A73D03"/>
    <w:rsid w:val="00A74144"/>
    <w:rsid w:val="00A74ECC"/>
    <w:rsid w:val="00A74F99"/>
    <w:rsid w:val="00A77277"/>
    <w:rsid w:val="00A77F0B"/>
    <w:rsid w:val="00A804A4"/>
    <w:rsid w:val="00A8154C"/>
    <w:rsid w:val="00A81D9C"/>
    <w:rsid w:val="00A826A2"/>
    <w:rsid w:val="00A8343D"/>
    <w:rsid w:val="00A837BB"/>
    <w:rsid w:val="00A861F7"/>
    <w:rsid w:val="00A86594"/>
    <w:rsid w:val="00A8676C"/>
    <w:rsid w:val="00A86FF2"/>
    <w:rsid w:val="00A87DD6"/>
    <w:rsid w:val="00A87E10"/>
    <w:rsid w:val="00A90042"/>
    <w:rsid w:val="00A91032"/>
    <w:rsid w:val="00A914C1"/>
    <w:rsid w:val="00A91CED"/>
    <w:rsid w:val="00A9283E"/>
    <w:rsid w:val="00A92B7F"/>
    <w:rsid w:val="00A931F1"/>
    <w:rsid w:val="00A93626"/>
    <w:rsid w:val="00A94328"/>
    <w:rsid w:val="00A94CB6"/>
    <w:rsid w:val="00A963FB"/>
    <w:rsid w:val="00A9660A"/>
    <w:rsid w:val="00A96AB4"/>
    <w:rsid w:val="00A97049"/>
    <w:rsid w:val="00A9774D"/>
    <w:rsid w:val="00AA0890"/>
    <w:rsid w:val="00AA1D67"/>
    <w:rsid w:val="00AA2A4D"/>
    <w:rsid w:val="00AA2E76"/>
    <w:rsid w:val="00AA37C9"/>
    <w:rsid w:val="00AA38BF"/>
    <w:rsid w:val="00AA45D1"/>
    <w:rsid w:val="00AA4A11"/>
    <w:rsid w:val="00AA4FEC"/>
    <w:rsid w:val="00AA5046"/>
    <w:rsid w:val="00AA55CF"/>
    <w:rsid w:val="00AA57D7"/>
    <w:rsid w:val="00AA5822"/>
    <w:rsid w:val="00AA5B06"/>
    <w:rsid w:val="00AA69F3"/>
    <w:rsid w:val="00AA6C13"/>
    <w:rsid w:val="00AA7071"/>
    <w:rsid w:val="00AA765D"/>
    <w:rsid w:val="00AA76E1"/>
    <w:rsid w:val="00AB0E53"/>
    <w:rsid w:val="00AB1AB3"/>
    <w:rsid w:val="00AB38A6"/>
    <w:rsid w:val="00AB3D68"/>
    <w:rsid w:val="00AB515C"/>
    <w:rsid w:val="00AB5CCB"/>
    <w:rsid w:val="00AB5F3F"/>
    <w:rsid w:val="00AB6E8A"/>
    <w:rsid w:val="00AB75E3"/>
    <w:rsid w:val="00AB7ADE"/>
    <w:rsid w:val="00AC0B5A"/>
    <w:rsid w:val="00AC0C2E"/>
    <w:rsid w:val="00AC19E3"/>
    <w:rsid w:val="00AC20A4"/>
    <w:rsid w:val="00AC257E"/>
    <w:rsid w:val="00AC2905"/>
    <w:rsid w:val="00AC2D5C"/>
    <w:rsid w:val="00AC41BD"/>
    <w:rsid w:val="00AC5A7F"/>
    <w:rsid w:val="00AC5F5E"/>
    <w:rsid w:val="00AD00AB"/>
    <w:rsid w:val="00AD03AC"/>
    <w:rsid w:val="00AD06FD"/>
    <w:rsid w:val="00AD11C9"/>
    <w:rsid w:val="00AD330B"/>
    <w:rsid w:val="00AD3D9C"/>
    <w:rsid w:val="00AD4398"/>
    <w:rsid w:val="00AD4DF3"/>
    <w:rsid w:val="00AD516C"/>
    <w:rsid w:val="00AD5279"/>
    <w:rsid w:val="00AD597B"/>
    <w:rsid w:val="00AD6EC3"/>
    <w:rsid w:val="00AD75F4"/>
    <w:rsid w:val="00AD7982"/>
    <w:rsid w:val="00AD7A3C"/>
    <w:rsid w:val="00AE03A6"/>
    <w:rsid w:val="00AE0ECD"/>
    <w:rsid w:val="00AE158D"/>
    <w:rsid w:val="00AE1B4C"/>
    <w:rsid w:val="00AE2354"/>
    <w:rsid w:val="00AE238F"/>
    <w:rsid w:val="00AE2EE5"/>
    <w:rsid w:val="00AE3E0F"/>
    <w:rsid w:val="00AE48F1"/>
    <w:rsid w:val="00AE5202"/>
    <w:rsid w:val="00AE5769"/>
    <w:rsid w:val="00AE5B8E"/>
    <w:rsid w:val="00AE6672"/>
    <w:rsid w:val="00AE67A0"/>
    <w:rsid w:val="00AF00AC"/>
    <w:rsid w:val="00AF0316"/>
    <w:rsid w:val="00AF117C"/>
    <w:rsid w:val="00AF2799"/>
    <w:rsid w:val="00AF40AA"/>
    <w:rsid w:val="00AF475F"/>
    <w:rsid w:val="00AF4E15"/>
    <w:rsid w:val="00AF4F8D"/>
    <w:rsid w:val="00AF5AA1"/>
    <w:rsid w:val="00AF5F6A"/>
    <w:rsid w:val="00AF734F"/>
    <w:rsid w:val="00B00B57"/>
    <w:rsid w:val="00B020F0"/>
    <w:rsid w:val="00B02E86"/>
    <w:rsid w:val="00B05CF3"/>
    <w:rsid w:val="00B05F48"/>
    <w:rsid w:val="00B06635"/>
    <w:rsid w:val="00B073CD"/>
    <w:rsid w:val="00B10062"/>
    <w:rsid w:val="00B109F3"/>
    <w:rsid w:val="00B10B37"/>
    <w:rsid w:val="00B10C00"/>
    <w:rsid w:val="00B11209"/>
    <w:rsid w:val="00B11BCF"/>
    <w:rsid w:val="00B12805"/>
    <w:rsid w:val="00B13BEA"/>
    <w:rsid w:val="00B151DE"/>
    <w:rsid w:val="00B15942"/>
    <w:rsid w:val="00B15DAC"/>
    <w:rsid w:val="00B17126"/>
    <w:rsid w:val="00B20814"/>
    <w:rsid w:val="00B20DE0"/>
    <w:rsid w:val="00B20EEC"/>
    <w:rsid w:val="00B20FEE"/>
    <w:rsid w:val="00B211DB"/>
    <w:rsid w:val="00B215A6"/>
    <w:rsid w:val="00B22A25"/>
    <w:rsid w:val="00B22C15"/>
    <w:rsid w:val="00B23E0A"/>
    <w:rsid w:val="00B244CD"/>
    <w:rsid w:val="00B24A1F"/>
    <w:rsid w:val="00B25C90"/>
    <w:rsid w:val="00B26BC9"/>
    <w:rsid w:val="00B271A2"/>
    <w:rsid w:val="00B27354"/>
    <w:rsid w:val="00B30B93"/>
    <w:rsid w:val="00B31AD1"/>
    <w:rsid w:val="00B34E08"/>
    <w:rsid w:val="00B358B5"/>
    <w:rsid w:val="00B3591C"/>
    <w:rsid w:val="00B362A8"/>
    <w:rsid w:val="00B37B06"/>
    <w:rsid w:val="00B40449"/>
    <w:rsid w:val="00B412CB"/>
    <w:rsid w:val="00B41A08"/>
    <w:rsid w:val="00B42F38"/>
    <w:rsid w:val="00B43BD3"/>
    <w:rsid w:val="00B443F7"/>
    <w:rsid w:val="00B44687"/>
    <w:rsid w:val="00B50B3C"/>
    <w:rsid w:val="00B50FD5"/>
    <w:rsid w:val="00B513DD"/>
    <w:rsid w:val="00B51A41"/>
    <w:rsid w:val="00B5214D"/>
    <w:rsid w:val="00B5307C"/>
    <w:rsid w:val="00B53385"/>
    <w:rsid w:val="00B53C9D"/>
    <w:rsid w:val="00B53E8C"/>
    <w:rsid w:val="00B549DD"/>
    <w:rsid w:val="00B56BF2"/>
    <w:rsid w:val="00B56F3D"/>
    <w:rsid w:val="00B572A2"/>
    <w:rsid w:val="00B600CB"/>
    <w:rsid w:val="00B605E0"/>
    <w:rsid w:val="00B61128"/>
    <w:rsid w:val="00B61E41"/>
    <w:rsid w:val="00B628D8"/>
    <w:rsid w:val="00B629DF"/>
    <w:rsid w:val="00B631A7"/>
    <w:rsid w:val="00B633C8"/>
    <w:rsid w:val="00B645F7"/>
    <w:rsid w:val="00B6463C"/>
    <w:rsid w:val="00B65816"/>
    <w:rsid w:val="00B67008"/>
    <w:rsid w:val="00B7229E"/>
    <w:rsid w:val="00B74045"/>
    <w:rsid w:val="00B748FF"/>
    <w:rsid w:val="00B77EDA"/>
    <w:rsid w:val="00B8010B"/>
    <w:rsid w:val="00B802FF"/>
    <w:rsid w:val="00B804D9"/>
    <w:rsid w:val="00B813F1"/>
    <w:rsid w:val="00B8159A"/>
    <w:rsid w:val="00B816A9"/>
    <w:rsid w:val="00B81711"/>
    <w:rsid w:val="00B818C7"/>
    <w:rsid w:val="00B81B32"/>
    <w:rsid w:val="00B830B8"/>
    <w:rsid w:val="00B853E2"/>
    <w:rsid w:val="00B8697F"/>
    <w:rsid w:val="00B917C6"/>
    <w:rsid w:val="00B9181B"/>
    <w:rsid w:val="00B91ECD"/>
    <w:rsid w:val="00B9283F"/>
    <w:rsid w:val="00B929B5"/>
    <w:rsid w:val="00B94463"/>
    <w:rsid w:val="00B94FB7"/>
    <w:rsid w:val="00B96083"/>
    <w:rsid w:val="00B965B2"/>
    <w:rsid w:val="00B97564"/>
    <w:rsid w:val="00B97ECA"/>
    <w:rsid w:val="00BA0119"/>
    <w:rsid w:val="00BA0C49"/>
    <w:rsid w:val="00BA12BC"/>
    <w:rsid w:val="00BA12DF"/>
    <w:rsid w:val="00BA1D2A"/>
    <w:rsid w:val="00BA1D54"/>
    <w:rsid w:val="00BA277F"/>
    <w:rsid w:val="00BA27B0"/>
    <w:rsid w:val="00BA3E39"/>
    <w:rsid w:val="00BA585A"/>
    <w:rsid w:val="00BA599C"/>
    <w:rsid w:val="00BA5DAE"/>
    <w:rsid w:val="00BB0117"/>
    <w:rsid w:val="00BB0660"/>
    <w:rsid w:val="00BB1043"/>
    <w:rsid w:val="00BB39E8"/>
    <w:rsid w:val="00BB3A76"/>
    <w:rsid w:val="00BB6137"/>
    <w:rsid w:val="00BB7360"/>
    <w:rsid w:val="00BC0D5C"/>
    <w:rsid w:val="00BC1007"/>
    <w:rsid w:val="00BC13D8"/>
    <w:rsid w:val="00BC2429"/>
    <w:rsid w:val="00BC295E"/>
    <w:rsid w:val="00BC3658"/>
    <w:rsid w:val="00BC6261"/>
    <w:rsid w:val="00BC6319"/>
    <w:rsid w:val="00BC70D1"/>
    <w:rsid w:val="00BC72C1"/>
    <w:rsid w:val="00BC7314"/>
    <w:rsid w:val="00BC7722"/>
    <w:rsid w:val="00BD00F6"/>
    <w:rsid w:val="00BD0309"/>
    <w:rsid w:val="00BD03AD"/>
    <w:rsid w:val="00BD1069"/>
    <w:rsid w:val="00BD1EB6"/>
    <w:rsid w:val="00BD2318"/>
    <w:rsid w:val="00BD2A08"/>
    <w:rsid w:val="00BD365D"/>
    <w:rsid w:val="00BD371F"/>
    <w:rsid w:val="00BD5896"/>
    <w:rsid w:val="00BD6700"/>
    <w:rsid w:val="00BD6B2C"/>
    <w:rsid w:val="00BD6F37"/>
    <w:rsid w:val="00BD72A4"/>
    <w:rsid w:val="00BD7549"/>
    <w:rsid w:val="00BD7700"/>
    <w:rsid w:val="00BE0468"/>
    <w:rsid w:val="00BE05E0"/>
    <w:rsid w:val="00BE0BC6"/>
    <w:rsid w:val="00BE0D3B"/>
    <w:rsid w:val="00BE194A"/>
    <w:rsid w:val="00BE2E79"/>
    <w:rsid w:val="00BE3C63"/>
    <w:rsid w:val="00BE40A2"/>
    <w:rsid w:val="00BE49A8"/>
    <w:rsid w:val="00BE507D"/>
    <w:rsid w:val="00BE5BA4"/>
    <w:rsid w:val="00BE6249"/>
    <w:rsid w:val="00BE7504"/>
    <w:rsid w:val="00BE7DD8"/>
    <w:rsid w:val="00BF00BA"/>
    <w:rsid w:val="00BF014E"/>
    <w:rsid w:val="00BF03C1"/>
    <w:rsid w:val="00BF1046"/>
    <w:rsid w:val="00BF13FC"/>
    <w:rsid w:val="00BF1C73"/>
    <w:rsid w:val="00BF20E3"/>
    <w:rsid w:val="00BF318D"/>
    <w:rsid w:val="00BF32F9"/>
    <w:rsid w:val="00BF369C"/>
    <w:rsid w:val="00BF386F"/>
    <w:rsid w:val="00BF3DF6"/>
    <w:rsid w:val="00BF4143"/>
    <w:rsid w:val="00BF42D3"/>
    <w:rsid w:val="00BF4917"/>
    <w:rsid w:val="00BF59B9"/>
    <w:rsid w:val="00BF6522"/>
    <w:rsid w:val="00BF73EB"/>
    <w:rsid w:val="00C006D6"/>
    <w:rsid w:val="00C012B8"/>
    <w:rsid w:val="00C01BAA"/>
    <w:rsid w:val="00C0212E"/>
    <w:rsid w:val="00C021A2"/>
    <w:rsid w:val="00C02D3B"/>
    <w:rsid w:val="00C03B94"/>
    <w:rsid w:val="00C05C84"/>
    <w:rsid w:val="00C06ABA"/>
    <w:rsid w:val="00C06EA2"/>
    <w:rsid w:val="00C0705B"/>
    <w:rsid w:val="00C07706"/>
    <w:rsid w:val="00C10329"/>
    <w:rsid w:val="00C1082A"/>
    <w:rsid w:val="00C10CDD"/>
    <w:rsid w:val="00C1100B"/>
    <w:rsid w:val="00C11211"/>
    <w:rsid w:val="00C11454"/>
    <w:rsid w:val="00C128ED"/>
    <w:rsid w:val="00C130BD"/>
    <w:rsid w:val="00C1339A"/>
    <w:rsid w:val="00C135D1"/>
    <w:rsid w:val="00C13CBB"/>
    <w:rsid w:val="00C16157"/>
    <w:rsid w:val="00C169AA"/>
    <w:rsid w:val="00C1727A"/>
    <w:rsid w:val="00C1770C"/>
    <w:rsid w:val="00C177D7"/>
    <w:rsid w:val="00C17D32"/>
    <w:rsid w:val="00C2041C"/>
    <w:rsid w:val="00C2070F"/>
    <w:rsid w:val="00C20809"/>
    <w:rsid w:val="00C2124F"/>
    <w:rsid w:val="00C217A7"/>
    <w:rsid w:val="00C22526"/>
    <w:rsid w:val="00C2269F"/>
    <w:rsid w:val="00C22A3C"/>
    <w:rsid w:val="00C23062"/>
    <w:rsid w:val="00C2390C"/>
    <w:rsid w:val="00C24523"/>
    <w:rsid w:val="00C25334"/>
    <w:rsid w:val="00C26299"/>
    <w:rsid w:val="00C307B9"/>
    <w:rsid w:val="00C307C8"/>
    <w:rsid w:val="00C30C83"/>
    <w:rsid w:val="00C310D4"/>
    <w:rsid w:val="00C311FF"/>
    <w:rsid w:val="00C3266C"/>
    <w:rsid w:val="00C33262"/>
    <w:rsid w:val="00C34801"/>
    <w:rsid w:val="00C35487"/>
    <w:rsid w:val="00C3630B"/>
    <w:rsid w:val="00C37875"/>
    <w:rsid w:val="00C404FF"/>
    <w:rsid w:val="00C41A51"/>
    <w:rsid w:val="00C41AF5"/>
    <w:rsid w:val="00C41D51"/>
    <w:rsid w:val="00C42216"/>
    <w:rsid w:val="00C428B8"/>
    <w:rsid w:val="00C43124"/>
    <w:rsid w:val="00C43C99"/>
    <w:rsid w:val="00C471C3"/>
    <w:rsid w:val="00C47610"/>
    <w:rsid w:val="00C50574"/>
    <w:rsid w:val="00C50B6E"/>
    <w:rsid w:val="00C5153F"/>
    <w:rsid w:val="00C51B3D"/>
    <w:rsid w:val="00C51D4E"/>
    <w:rsid w:val="00C51F78"/>
    <w:rsid w:val="00C52664"/>
    <w:rsid w:val="00C52CDC"/>
    <w:rsid w:val="00C52DBF"/>
    <w:rsid w:val="00C535CF"/>
    <w:rsid w:val="00C54C88"/>
    <w:rsid w:val="00C54E61"/>
    <w:rsid w:val="00C567A8"/>
    <w:rsid w:val="00C56CB9"/>
    <w:rsid w:val="00C573AA"/>
    <w:rsid w:val="00C57434"/>
    <w:rsid w:val="00C6081D"/>
    <w:rsid w:val="00C609DF"/>
    <w:rsid w:val="00C61DE6"/>
    <w:rsid w:val="00C62543"/>
    <w:rsid w:val="00C62B82"/>
    <w:rsid w:val="00C632C6"/>
    <w:rsid w:val="00C64532"/>
    <w:rsid w:val="00C64547"/>
    <w:rsid w:val="00C656DD"/>
    <w:rsid w:val="00C65E2D"/>
    <w:rsid w:val="00C66385"/>
    <w:rsid w:val="00C66572"/>
    <w:rsid w:val="00C66E4C"/>
    <w:rsid w:val="00C67221"/>
    <w:rsid w:val="00C67AAD"/>
    <w:rsid w:val="00C67D68"/>
    <w:rsid w:val="00C70150"/>
    <w:rsid w:val="00C72F75"/>
    <w:rsid w:val="00C73EA9"/>
    <w:rsid w:val="00C74C1C"/>
    <w:rsid w:val="00C75FA8"/>
    <w:rsid w:val="00C76B93"/>
    <w:rsid w:val="00C811DA"/>
    <w:rsid w:val="00C81CA2"/>
    <w:rsid w:val="00C81CE0"/>
    <w:rsid w:val="00C81EAB"/>
    <w:rsid w:val="00C821CF"/>
    <w:rsid w:val="00C824DF"/>
    <w:rsid w:val="00C824F3"/>
    <w:rsid w:val="00C82B81"/>
    <w:rsid w:val="00C82F57"/>
    <w:rsid w:val="00C852AD"/>
    <w:rsid w:val="00C85990"/>
    <w:rsid w:val="00C85EAD"/>
    <w:rsid w:val="00C85F8F"/>
    <w:rsid w:val="00C86841"/>
    <w:rsid w:val="00C87787"/>
    <w:rsid w:val="00C915A1"/>
    <w:rsid w:val="00C928D7"/>
    <w:rsid w:val="00C929B1"/>
    <w:rsid w:val="00C93548"/>
    <w:rsid w:val="00C93829"/>
    <w:rsid w:val="00C93C21"/>
    <w:rsid w:val="00C949B0"/>
    <w:rsid w:val="00C95BDA"/>
    <w:rsid w:val="00C96AE1"/>
    <w:rsid w:val="00CA0018"/>
    <w:rsid w:val="00CA07DE"/>
    <w:rsid w:val="00CA0B4E"/>
    <w:rsid w:val="00CA0E91"/>
    <w:rsid w:val="00CA13AB"/>
    <w:rsid w:val="00CA1F49"/>
    <w:rsid w:val="00CA2606"/>
    <w:rsid w:val="00CA26C5"/>
    <w:rsid w:val="00CA2F82"/>
    <w:rsid w:val="00CA311E"/>
    <w:rsid w:val="00CA3CE3"/>
    <w:rsid w:val="00CA4DD7"/>
    <w:rsid w:val="00CA4E74"/>
    <w:rsid w:val="00CA4F13"/>
    <w:rsid w:val="00CA5BF0"/>
    <w:rsid w:val="00CA60B0"/>
    <w:rsid w:val="00CA61D0"/>
    <w:rsid w:val="00CA62B9"/>
    <w:rsid w:val="00CA714C"/>
    <w:rsid w:val="00CA790B"/>
    <w:rsid w:val="00CA7E92"/>
    <w:rsid w:val="00CB051F"/>
    <w:rsid w:val="00CB154F"/>
    <w:rsid w:val="00CB194D"/>
    <w:rsid w:val="00CB2CC7"/>
    <w:rsid w:val="00CB3049"/>
    <w:rsid w:val="00CB3111"/>
    <w:rsid w:val="00CB3177"/>
    <w:rsid w:val="00CB3A00"/>
    <w:rsid w:val="00CB4977"/>
    <w:rsid w:val="00CB4E9D"/>
    <w:rsid w:val="00CB5630"/>
    <w:rsid w:val="00CB5F35"/>
    <w:rsid w:val="00CB60CC"/>
    <w:rsid w:val="00CB663D"/>
    <w:rsid w:val="00CB6FA9"/>
    <w:rsid w:val="00CB76FB"/>
    <w:rsid w:val="00CC04E6"/>
    <w:rsid w:val="00CC10EC"/>
    <w:rsid w:val="00CC234B"/>
    <w:rsid w:val="00CC3A61"/>
    <w:rsid w:val="00CC3D26"/>
    <w:rsid w:val="00CC3EE9"/>
    <w:rsid w:val="00CC4546"/>
    <w:rsid w:val="00CC4FB9"/>
    <w:rsid w:val="00CC5D16"/>
    <w:rsid w:val="00CC633B"/>
    <w:rsid w:val="00CC6DF4"/>
    <w:rsid w:val="00CD079D"/>
    <w:rsid w:val="00CD146F"/>
    <w:rsid w:val="00CD1B9A"/>
    <w:rsid w:val="00CD2487"/>
    <w:rsid w:val="00CD250C"/>
    <w:rsid w:val="00CD2B5A"/>
    <w:rsid w:val="00CD3AE7"/>
    <w:rsid w:val="00CD3F5F"/>
    <w:rsid w:val="00CD494A"/>
    <w:rsid w:val="00CD578F"/>
    <w:rsid w:val="00CD5E31"/>
    <w:rsid w:val="00CD6710"/>
    <w:rsid w:val="00CD6F31"/>
    <w:rsid w:val="00CD73F7"/>
    <w:rsid w:val="00CD7470"/>
    <w:rsid w:val="00CE0EB4"/>
    <w:rsid w:val="00CE0F09"/>
    <w:rsid w:val="00CE1183"/>
    <w:rsid w:val="00CE136C"/>
    <w:rsid w:val="00CE1A6D"/>
    <w:rsid w:val="00CE22F0"/>
    <w:rsid w:val="00CE2A0B"/>
    <w:rsid w:val="00CE4123"/>
    <w:rsid w:val="00CE42D5"/>
    <w:rsid w:val="00CE543A"/>
    <w:rsid w:val="00CE5A1E"/>
    <w:rsid w:val="00CE7827"/>
    <w:rsid w:val="00CE7C18"/>
    <w:rsid w:val="00CF146A"/>
    <w:rsid w:val="00CF1508"/>
    <w:rsid w:val="00CF2004"/>
    <w:rsid w:val="00CF39BF"/>
    <w:rsid w:val="00CF4469"/>
    <w:rsid w:val="00CF4831"/>
    <w:rsid w:val="00CF4B5C"/>
    <w:rsid w:val="00CF4E2C"/>
    <w:rsid w:val="00CF4FE3"/>
    <w:rsid w:val="00CF514C"/>
    <w:rsid w:val="00CF5396"/>
    <w:rsid w:val="00CF5FF0"/>
    <w:rsid w:val="00CF6242"/>
    <w:rsid w:val="00D00AEC"/>
    <w:rsid w:val="00D0141F"/>
    <w:rsid w:val="00D01BC6"/>
    <w:rsid w:val="00D01E0B"/>
    <w:rsid w:val="00D111DA"/>
    <w:rsid w:val="00D11698"/>
    <w:rsid w:val="00D12001"/>
    <w:rsid w:val="00D121B5"/>
    <w:rsid w:val="00D12B3E"/>
    <w:rsid w:val="00D13FAC"/>
    <w:rsid w:val="00D14581"/>
    <w:rsid w:val="00D16097"/>
    <w:rsid w:val="00D16550"/>
    <w:rsid w:val="00D16F7E"/>
    <w:rsid w:val="00D21853"/>
    <w:rsid w:val="00D218ED"/>
    <w:rsid w:val="00D22070"/>
    <w:rsid w:val="00D23278"/>
    <w:rsid w:val="00D23563"/>
    <w:rsid w:val="00D24937"/>
    <w:rsid w:val="00D250BE"/>
    <w:rsid w:val="00D25877"/>
    <w:rsid w:val="00D25DBC"/>
    <w:rsid w:val="00D268F2"/>
    <w:rsid w:val="00D30E0B"/>
    <w:rsid w:val="00D31273"/>
    <w:rsid w:val="00D328F3"/>
    <w:rsid w:val="00D32E29"/>
    <w:rsid w:val="00D33165"/>
    <w:rsid w:val="00D332DB"/>
    <w:rsid w:val="00D33EEC"/>
    <w:rsid w:val="00D340C3"/>
    <w:rsid w:val="00D341DD"/>
    <w:rsid w:val="00D34398"/>
    <w:rsid w:val="00D34906"/>
    <w:rsid w:val="00D3572B"/>
    <w:rsid w:val="00D35808"/>
    <w:rsid w:val="00D40178"/>
    <w:rsid w:val="00D40699"/>
    <w:rsid w:val="00D406A1"/>
    <w:rsid w:val="00D4096D"/>
    <w:rsid w:val="00D40B2A"/>
    <w:rsid w:val="00D40CAC"/>
    <w:rsid w:val="00D4271E"/>
    <w:rsid w:val="00D42A7F"/>
    <w:rsid w:val="00D436C0"/>
    <w:rsid w:val="00D45259"/>
    <w:rsid w:val="00D45CA2"/>
    <w:rsid w:val="00D46854"/>
    <w:rsid w:val="00D46C55"/>
    <w:rsid w:val="00D471EB"/>
    <w:rsid w:val="00D50447"/>
    <w:rsid w:val="00D50B10"/>
    <w:rsid w:val="00D51179"/>
    <w:rsid w:val="00D536D7"/>
    <w:rsid w:val="00D542F8"/>
    <w:rsid w:val="00D54F93"/>
    <w:rsid w:val="00D56387"/>
    <w:rsid w:val="00D60632"/>
    <w:rsid w:val="00D6084B"/>
    <w:rsid w:val="00D61FE5"/>
    <w:rsid w:val="00D63E31"/>
    <w:rsid w:val="00D642B3"/>
    <w:rsid w:val="00D64705"/>
    <w:rsid w:val="00D66840"/>
    <w:rsid w:val="00D66947"/>
    <w:rsid w:val="00D66F3F"/>
    <w:rsid w:val="00D6721F"/>
    <w:rsid w:val="00D70A85"/>
    <w:rsid w:val="00D71B5E"/>
    <w:rsid w:val="00D71BFF"/>
    <w:rsid w:val="00D71E90"/>
    <w:rsid w:val="00D720C8"/>
    <w:rsid w:val="00D72A66"/>
    <w:rsid w:val="00D741A5"/>
    <w:rsid w:val="00D74964"/>
    <w:rsid w:val="00D74F7F"/>
    <w:rsid w:val="00D776E6"/>
    <w:rsid w:val="00D77783"/>
    <w:rsid w:val="00D77D3E"/>
    <w:rsid w:val="00D80ED1"/>
    <w:rsid w:val="00D81C48"/>
    <w:rsid w:val="00D81D4B"/>
    <w:rsid w:val="00D82130"/>
    <w:rsid w:val="00D82254"/>
    <w:rsid w:val="00D8285F"/>
    <w:rsid w:val="00D83788"/>
    <w:rsid w:val="00D842F9"/>
    <w:rsid w:val="00D84CB5"/>
    <w:rsid w:val="00D854C6"/>
    <w:rsid w:val="00D85644"/>
    <w:rsid w:val="00D860B8"/>
    <w:rsid w:val="00D86239"/>
    <w:rsid w:val="00D86572"/>
    <w:rsid w:val="00D86EA4"/>
    <w:rsid w:val="00D86FAE"/>
    <w:rsid w:val="00D87A12"/>
    <w:rsid w:val="00D901B2"/>
    <w:rsid w:val="00D93CF2"/>
    <w:rsid w:val="00D940DE"/>
    <w:rsid w:val="00D946F1"/>
    <w:rsid w:val="00D95726"/>
    <w:rsid w:val="00D965A2"/>
    <w:rsid w:val="00D967D9"/>
    <w:rsid w:val="00D96EC2"/>
    <w:rsid w:val="00D974C6"/>
    <w:rsid w:val="00D97897"/>
    <w:rsid w:val="00DA0291"/>
    <w:rsid w:val="00DA0A31"/>
    <w:rsid w:val="00DA19B5"/>
    <w:rsid w:val="00DA2E3E"/>
    <w:rsid w:val="00DA45BA"/>
    <w:rsid w:val="00DA47DB"/>
    <w:rsid w:val="00DA5947"/>
    <w:rsid w:val="00DA5A38"/>
    <w:rsid w:val="00DA6465"/>
    <w:rsid w:val="00DB0589"/>
    <w:rsid w:val="00DB0BFB"/>
    <w:rsid w:val="00DB15BA"/>
    <w:rsid w:val="00DB300E"/>
    <w:rsid w:val="00DB3689"/>
    <w:rsid w:val="00DB4221"/>
    <w:rsid w:val="00DB4325"/>
    <w:rsid w:val="00DB6791"/>
    <w:rsid w:val="00DB6BE5"/>
    <w:rsid w:val="00DB718E"/>
    <w:rsid w:val="00DB7605"/>
    <w:rsid w:val="00DB7D26"/>
    <w:rsid w:val="00DC0B61"/>
    <w:rsid w:val="00DC1A64"/>
    <w:rsid w:val="00DC2F63"/>
    <w:rsid w:val="00DC36E9"/>
    <w:rsid w:val="00DC7078"/>
    <w:rsid w:val="00DC7196"/>
    <w:rsid w:val="00DC7652"/>
    <w:rsid w:val="00DD01B4"/>
    <w:rsid w:val="00DD0467"/>
    <w:rsid w:val="00DD049B"/>
    <w:rsid w:val="00DD08F0"/>
    <w:rsid w:val="00DD1346"/>
    <w:rsid w:val="00DD1429"/>
    <w:rsid w:val="00DD204F"/>
    <w:rsid w:val="00DD35F1"/>
    <w:rsid w:val="00DD3B92"/>
    <w:rsid w:val="00DD4743"/>
    <w:rsid w:val="00DD4D47"/>
    <w:rsid w:val="00DD5968"/>
    <w:rsid w:val="00DD5D87"/>
    <w:rsid w:val="00DD6736"/>
    <w:rsid w:val="00DD79A9"/>
    <w:rsid w:val="00DE0746"/>
    <w:rsid w:val="00DE0F31"/>
    <w:rsid w:val="00DE116E"/>
    <w:rsid w:val="00DE29E0"/>
    <w:rsid w:val="00DE5018"/>
    <w:rsid w:val="00DE5A35"/>
    <w:rsid w:val="00DE5B56"/>
    <w:rsid w:val="00DE70B8"/>
    <w:rsid w:val="00DE717E"/>
    <w:rsid w:val="00DF01E0"/>
    <w:rsid w:val="00DF0AE8"/>
    <w:rsid w:val="00DF0FEA"/>
    <w:rsid w:val="00DF1734"/>
    <w:rsid w:val="00DF35CA"/>
    <w:rsid w:val="00DF4095"/>
    <w:rsid w:val="00DF5FC9"/>
    <w:rsid w:val="00DF6433"/>
    <w:rsid w:val="00DF7DD8"/>
    <w:rsid w:val="00E00A2D"/>
    <w:rsid w:val="00E020E4"/>
    <w:rsid w:val="00E0327D"/>
    <w:rsid w:val="00E03AE3"/>
    <w:rsid w:val="00E04D45"/>
    <w:rsid w:val="00E04DC6"/>
    <w:rsid w:val="00E059E4"/>
    <w:rsid w:val="00E05DAB"/>
    <w:rsid w:val="00E06083"/>
    <w:rsid w:val="00E109D5"/>
    <w:rsid w:val="00E10AD7"/>
    <w:rsid w:val="00E10EA1"/>
    <w:rsid w:val="00E11284"/>
    <w:rsid w:val="00E123BE"/>
    <w:rsid w:val="00E14092"/>
    <w:rsid w:val="00E14BA9"/>
    <w:rsid w:val="00E15B1F"/>
    <w:rsid w:val="00E15E9B"/>
    <w:rsid w:val="00E1705D"/>
    <w:rsid w:val="00E17D8E"/>
    <w:rsid w:val="00E204D0"/>
    <w:rsid w:val="00E21BFA"/>
    <w:rsid w:val="00E22136"/>
    <w:rsid w:val="00E22386"/>
    <w:rsid w:val="00E22C3D"/>
    <w:rsid w:val="00E22CC3"/>
    <w:rsid w:val="00E23E07"/>
    <w:rsid w:val="00E23F77"/>
    <w:rsid w:val="00E24D75"/>
    <w:rsid w:val="00E25731"/>
    <w:rsid w:val="00E2581B"/>
    <w:rsid w:val="00E2621F"/>
    <w:rsid w:val="00E26C48"/>
    <w:rsid w:val="00E27449"/>
    <w:rsid w:val="00E27485"/>
    <w:rsid w:val="00E30EF3"/>
    <w:rsid w:val="00E32429"/>
    <w:rsid w:val="00E325B8"/>
    <w:rsid w:val="00E32F20"/>
    <w:rsid w:val="00E335E1"/>
    <w:rsid w:val="00E337F9"/>
    <w:rsid w:val="00E34086"/>
    <w:rsid w:val="00E347AC"/>
    <w:rsid w:val="00E36CD3"/>
    <w:rsid w:val="00E37A1C"/>
    <w:rsid w:val="00E403ED"/>
    <w:rsid w:val="00E41785"/>
    <w:rsid w:val="00E4234A"/>
    <w:rsid w:val="00E423E6"/>
    <w:rsid w:val="00E42A16"/>
    <w:rsid w:val="00E42B13"/>
    <w:rsid w:val="00E42EDC"/>
    <w:rsid w:val="00E42F4E"/>
    <w:rsid w:val="00E4330B"/>
    <w:rsid w:val="00E43F30"/>
    <w:rsid w:val="00E4628C"/>
    <w:rsid w:val="00E473B9"/>
    <w:rsid w:val="00E4770A"/>
    <w:rsid w:val="00E47871"/>
    <w:rsid w:val="00E51909"/>
    <w:rsid w:val="00E51D84"/>
    <w:rsid w:val="00E52E09"/>
    <w:rsid w:val="00E5333A"/>
    <w:rsid w:val="00E53F4E"/>
    <w:rsid w:val="00E54D5C"/>
    <w:rsid w:val="00E56002"/>
    <w:rsid w:val="00E56118"/>
    <w:rsid w:val="00E5647C"/>
    <w:rsid w:val="00E56A07"/>
    <w:rsid w:val="00E56B11"/>
    <w:rsid w:val="00E570C8"/>
    <w:rsid w:val="00E573C0"/>
    <w:rsid w:val="00E57874"/>
    <w:rsid w:val="00E57E68"/>
    <w:rsid w:val="00E60B4C"/>
    <w:rsid w:val="00E60C3E"/>
    <w:rsid w:val="00E611A3"/>
    <w:rsid w:val="00E619E2"/>
    <w:rsid w:val="00E61C75"/>
    <w:rsid w:val="00E62938"/>
    <w:rsid w:val="00E62A89"/>
    <w:rsid w:val="00E630D5"/>
    <w:rsid w:val="00E6325B"/>
    <w:rsid w:val="00E6582C"/>
    <w:rsid w:val="00E65B75"/>
    <w:rsid w:val="00E6635A"/>
    <w:rsid w:val="00E6643B"/>
    <w:rsid w:val="00E66456"/>
    <w:rsid w:val="00E67F7F"/>
    <w:rsid w:val="00E70AEE"/>
    <w:rsid w:val="00E70F82"/>
    <w:rsid w:val="00E71E8B"/>
    <w:rsid w:val="00E72E8F"/>
    <w:rsid w:val="00E72F5C"/>
    <w:rsid w:val="00E733A5"/>
    <w:rsid w:val="00E74260"/>
    <w:rsid w:val="00E75423"/>
    <w:rsid w:val="00E76515"/>
    <w:rsid w:val="00E77391"/>
    <w:rsid w:val="00E802C5"/>
    <w:rsid w:val="00E80651"/>
    <w:rsid w:val="00E8142E"/>
    <w:rsid w:val="00E82A33"/>
    <w:rsid w:val="00E830B8"/>
    <w:rsid w:val="00E847F1"/>
    <w:rsid w:val="00E8726B"/>
    <w:rsid w:val="00E874C1"/>
    <w:rsid w:val="00E87AF1"/>
    <w:rsid w:val="00E903FA"/>
    <w:rsid w:val="00E90467"/>
    <w:rsid w:val="00E90510"/>
    <w:rsid w:val="00E90581"/>
    <w:rsid w:val="00E90730"/>
    <w:rsid w:val="00E90E00"/>
    <w:rsid w:val="00E925BD"/>
    <w:rsid w:val="00E92BED"/>
    <w:rsid w:val="00E936F1"/>
    <w:rsid w:val="00E950E2"/>
    <w:rsid w:val="00E95717"/>
    <w:rsid w:val="00E9694E"/>
    <w:rsid w:val="00E96B2B"/>
    <w:rsid w:val="00EA0C60"/>
    <w:rsid w:val="00EA113F"/>
    <w:rsid w:val="00EA1A64"/>
    <w:rsid w:val="00EA22F7"/>
    <w:rsid w:val="00EA2449"/>
    <w:rsid w:val="00EA2B2E"/>
    <w:rsid w:val="00EA2CF5"/>
    <w:rsid w:val="00EA2DC4"/>
    <w:rsid w:val="00EA32A2"/>
    <w:rsid w:val="00EA4B27"/>
    <w:rsid w:val="00EA586D"/>
    <w:rsid w:val="00EA59FF"/>
    <w:rsid w:val="00EA6FCC"/>
    <w:rsid w:val="00EA7B7E"/>
    <w:rsid w:val="00EA7BCC"/>
    <w:rsid w:val="00EA7BE4"/>
    <w:rsid w:val="00EA7EED"/>
    <w:rsid w:val="00EB1413"/>
    <w:rsid w:val="00EB1B3C"/>
    <w:rsid w:val="00EB2578"/>
    <w:rsid w:val="00EB266D"/>
    <w:rsid w:val="00EB2820"/>
    <w:rsid w:val="00EB298E"/>
    <w:rsid w:val="00EB2B3A"/>
    <w:rsid w:val="00EB34B0"/>
    <w:rsid w:val="00EB4359"/>
    <w:rsid w:val="00EB5D23"/>
    <w:rsid w:val="00EB601C"/>
    <w:rsid w:val="00EB63FE"/>
    <w:rsid w:val="00EB6586"/>
    <w:rsid w:val="00EB6F6C"/>
    <w:rsid w:val="00EB75FD"/>
    <w:rsid w:val="00EC1C48"/>
    <w:rsid w:val="00EC1C57"/>
    <w:rsid w:val="00EC24FB"/>
    <w:rsid w:val="00EC25A6"/>
    <w:rsid w:val="00EC2933"/>
    <w:rsid w:val="00EC33FA"/>
    <w:rsid w:val="00EC4E57"/>
    <w:rsid w:val="00EC59A6"/>
    <w:rsid w:val="00EC6228"/>
    <w:rsid w:val="00EC6BD7"/>
    <w:rsid w:val="00EC7009"/>
    <w:rsid w:val="00EC763D"/>
    <w:rsid w:val="00ED070B"/>
    <w:rsid w:val="00ED19EC"/>
    <w:rsid w:val="00ED1D85"/>
    <w:rsid w:val="00ED2633"/>
    <w:rsid w:val="00ED291D"/>
    <w:rsid w:val="00ED3681"/>
    <w:rsid w:val="00ED3AF3"/>
    <w:rsid w:val="00ED5287"/>
    <w:rsid w:val="00ED5585"/>
    <w:rsid w:val="00ED5DC6"/>
    <w:rsid w:val="00ED688E"/>
    <w:rsid w:val="00ED76B3"/>
    <w:rsid w:val="00EE00B1"/>
    <w:rsid w:val="00EE0B59"/>
    <w:rsid w:val="00EE0C03"/>
    <w:rsid w:val="00EE15EB"/>
    <w:rsid w:val="00EE269C"/>
    <w:rsid w:val="00EE3F4D"/>
    <w:rsid w:val="00EE6B68"/>
    <w:rsid w:val="00EF0FE8"/>
    <w:rsid w:val="00EF3B61"/>
    <w:rsid w:val="00EF47B7"/>
    <w:rsid w:val="00EF49B1"/>
    <w:rsid w:val="00EF59B3"/>
    <w:rsid w:val="00EF7A1F"/>
    <w:rsid w:val="00F000E4"/>
    <w:rsid w:val="00F0150B"/>
    <w:rsid w:val="00F0182B"/>
    <w:rsid w:val="00F01DC3"/>
    <w:rsid w:val="00F02045"/>
    <w:rsid w:val="00F02494"/>
    <w:rsid w:val="00F04022"/>
    <w:rsid w:val="00F0423D"/>
    <w:rsid w:val="00F06362"/>
    <w:rsid w:val="00F06E6E"/>
    <w:rsid w:val="00F06EE6"/>
    <w:rsid w:val="00F06F64"/>
    <w:rsid w:val="00F07583"/>
    <w:rsid w:val="00F079E0"/>
    <w:rsid w:val="00F07B94"/>
    <w:rsid w:val="00F10379"/>
    <w:rsid w:val="00F11FE1"/>
    <w:rsid w:val="00F122F5"/>
    <w:rsid w:val="00F1283D"/>
    <w:rsid w:val="00F13077"/>
    <w:rsid w:val="00F141A1"/>
    <w:rsid w:val="00F16C46"/>
    <w:rsid w:val="00F16D45"/>
    <w:rsid w:val="00F16E34"/>
    <w:rsid w:val="00F17753"/>
    <w:rsid w:val="00F17A1E"/>
    <w:rsid w:val="00F17EA5"/>
    <w:rsid w:val="00F209CF"/>
    <w:rsid w:val="00F2199F"/>
    <w:rsid w:val="00F225A6"/>
    <w:rsid w:val="00F22AE1"/>
    <w:rsid w:val="00F232B5"/>
    <w:rsid w:val="00F24140"/>
    <w:rsid w:val="00F25D90"/>
    <w:rsid w:val="00F2625E"/>
    <w:rsid w:val="00F2642F"/>
    <w:rsid w:val="00F3090D"/>
    <w:rsid w:val="00F30CFE"/>
    <w:rsid w:val="00F31253"/>
    <w:rsid w:val="00F319AD"/>
    <w:rsid w:val="00F32E0F"/>
    <w:rsid w:val="00F3388F"/>
    <w:rsid w:val="00F33942"/>
    <w:rsid w:val="00F344E2"/>
    <w:rsid w:val="00F34C1C"/>
    <w:rsid w:val="00F34FDA"/>
    <w:rsid w:val="00F353EA"/>
    <w:rsid w:val="00F35B8D"/>
    <w:rsid w:val="00F35E68"/>
    <w:rsid w:val="00F362DC"/>
    <w:rsid w:val="00F3686B"/>
    <w:rsid w:val="00F36B01"/>
    <w:rsid w:val="00F40296"/>
    <w:rsid w:val="00F40AD0"/>
    <w:rsid w:val="00F40E74"/>
    <w:rsid w:val="00F417B6"/>
    <w:rsid w:val="00F42062"/>
    <w:rsid w:val="00F422D9"/>
    <w:rsid w:val="00F42E79"/>
    <w:rsid w:val="00F43410"/>
    <w:rsid w:val="00F44809"/>
    <w:rsid w:val="00F44A70"/>
    <w:rsid w:val="00F452BF"/>
    <w:rsid w:val="00F45B55"/>
    <w:rsid w:val="00F46100"/>
    <w:rsid w:val="00F463A3"/>
    <w:rsid w:val="00F46B58"/>
    <w:rsid w:val="00F502D0"/>
    <w:rsid w:val="00F50AAC"/>
    <w:rsid w:val="00F50DE1"/>
    <w:rsid w:val="00F51475"/>
    <w:rsid w:val="00F51C73"/>
    <w:rsid w:val="00F521A4"/>
    <w:rsid w:val="00F5258A"/>
    <w:rsid w:val="00F532DE"/>
    <w:rsid w:val="00F53381"/>
    <w:rsid w:val="00F53AEA"/>
    <w:rsid w:val="00F53DD5"/>
    <w:rsid w:val="00F5510C"/>
    <w:rsid w:val="00F55367"/>
    <w:rsid w:val="00F55FB1"/>
    <w:rsid w:val="00F5616A"/>
    <w:rsid w:val="00F563BE"/>
    <w:rsid w:val="00F56480"/>
    <w:rsid w:val="00F56860"/>
    <w:rsid w:val="00F57233"/>
    <w:rsid w:val="00F57F13"/>
    <w:rsid w:val="00F60B62"/>
    <w:rsid w:val="00F61367"/>
    <w:rsid w:val="00F61838"/>
    <w:rsid w:val="00F61A80"/>
    <w:rsid w:val="00F6215B"/>
    <w:rsid w:val="00F62188"/>
    <w:rsid w:val="00F62F04"/>
    <w:rsid w:val="00F651AA"/>
    <w:rsid w:val="00F66767"/>
    <w:rsid w:val="00F67FE5"/>
    <w:rsid w:val="00F70DE4"/>
    <w:rsid w:val="00F70E89"/>
    <w:rsid w:val="00F70F5A"/>
    <w:rsid w:val="00F74836"/>
    <w:rsid w:val="00F74CEB"/>
    <w:rsid w:val="00F7508F"/>
    <w:rsid w:val="00F75B8B"/>
    <w:rsid w:val="00F774E1"/>
    <w:rsid w:val="00F77A56"/>
    <w:rsid w:val="00F80203"/>
    <w:rsid w:val="00F80700"/>
    <w:rsid w:val="00F816E2"/>
    <w:rsid w:val="00F81727"/>
    <w:rsid w:val="00F824ED"/>
    <w:rsid w:val="00F82514"/>
    <w:rsid w:val="00F825A6"/>
    <w:rsid w:val="00F825E4"/>
    <w:rsid w:val="00F8262B"/>
    <w:rsid w:val="00F826D1"/>
    <w:rsid w:val="00F82EDD"/>
    <w:rsid w:val="00F83D4E"/>
    <w:rsid w:val="00F84705"/>
    <w:rsid w:val="00F855EC"/>
    <w:rsid w:val="00F85FFE"/>
    <w:rsid w:val="00F86748"/>
    <w:rsid w:val="00F874BA"/>
    <w:rsid w:val="00F90D47"/>
    <w:rsid w:val="00F91097"/>
    <w:rsid w:val="00F912E0"/>
    <w:rsid w:val="00F91E69"/>
    <w:rsid w:val="00F92902"/>
    <w:rsid w:val="00F92AF6"/>
    <w:rsid w:val="00F93654"/>
    <w:rsid w:val="00F94D7E"/>
    <w:rsid w:val="00F9571F"/>
    <w:rsid w:val="00F95CE6"/>
    <w:rsid w:val="00F95EF1"/>
    <w:rsid w:val="00F961B1"/>
    <w:rsid w:val="00F96883"/>
    <w:rsid w:val="00F96B35"/>
    <w:rsid w:val="00F97041"/>
    <w:rsid w:val="00FA197A"/>
    <w:rsid w:val="00FA19F0"/>
    <w:rsid w:val="00FA1C65"/>
    <w:rsid w:val="00FA28D4"/>
    <w:rsid w:val="00FA2B7F"/>
    <w:rsid w:val="00FA2E5C"/>
    <w:rsid w:val="00FA49B1"/>
    <w:rsid w:val="00FA549C"/>
    <w:rsid w:val="00FA5D05"/>
    <w:rsid w:val="00FA6B3E"/>
    <w:rsid w:val="00FA7E67"/>
    <w:rsid w:val="00FB00B7"/>
    <w:rsid w:val="00FB0974"/>
    <w:rsid w:val="00FB0C57"/>
    <w:rsid w:val="00FB1275"/>
    <w:rsid w:val="00FB1C6C"/>
    <w:rsid w:val="00FB4180"/>
    <w:rsid w:val="00FB4813"/>
    <w:rsid w:val="00FB65EA"/>
    <w:rsid w:val="00FB7064"/>
    <w:rsid w:val="00FB737D"/>
    <w:rsid w:val="00FB7F01"/>
    <w:rsid w:val="00FC08D8"/>
    <w:rsid w:val="00FC0F26"/>
    <w:rsid w:val="00FC2300"/>
    <w:rsid w:val="00FC2C20"/>
    <w:rsid w:val="00FC319E"/>
    <w:rsid w:val="00FC34C1"/>
    <w:rsid w:val="00FC3684"/>
    <w:rsid w:val="00FC472B"/>
    <w:rsid w:val="00FC4797"/>
    <w:rsid w:val="00FC5933"/>
    <w:rsid w:val="00FC5BCB"/>
    <w:rsid w:val="00FC5CD8"/>
    <w:rsid w:val="00FC6177"/>
    <w:rsid w:val="00FC76BE"/>
    <w:rsid w:val="00FC7CCD"/>
    <w:rsid w:val="00FD1A27"/>
    <w:rsid w:val="00FD337A"/>
    <w:rsid w:val="00FD38F7"/>
    <w:rsid w:val="00FD4048"/>
    <w:rsid w:val="00FD58A3"/>
    <w:rsid w:val="00FD59A6"/>
    <w:rsid w:val="00FD5B47"/>
    <w:rsid w:val="00FD609C"/>
    <w:rsid w:val="00FD7DB7"/>
    <w:rsid w:val="00FE0660"/>
    <w:rsid w:val="00FE0D1F"/>
    <w:rsid w:val="00FE159B"/>
    <w:rsid w:val="00FE1B1C"/>
    <w:rsid w:val="00FE20B5"/>
    <w:rsid w:val="00FE292B"/>
    <w:rsid w:val="00FE3647"/>
    <w:rsid w:val="00FE45F8"/>
    <w:rsid w:val="00FE485E"/>
    <w:rsid w:val="00FE5BA5"/>
    <w:rsid w:val="00FE7C80"/>
    <w:rsid w:val="00FF1B3C"/>
    <w:rsid w:val="00FF2321"/>
    <w:rsid w:val="00FF23DB"/>
    <w:rsid w:val="00FF2D25"/>
    <w:rsid w:val="00FF2E25"/>
    <w:rsid w:val="00FF4046"/>
    <w:rsid w:val="00FF4678"/>
    <w:rsid w:val="00FF47BF"/>
    <w:rsid w:val="00FF55B0"/>
    <w:rsid w:val="00FF59F0"/>
    <w:rsid w:val="00FF6747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D0AB4-6E95-469B-BAB5-3A032FF4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C52"/>
  </w:style>
  <w:style w:type="paragraph" w:styleId="Footer">
    <w:name w:val="footer"/>
    <w:basedOn w:val="Normal"/>
    <w:link w:val="FooterChar"/>
    <w:uiPriority w:val="99"/>
    <w:unhideWhenUsed/>
    <w:rsid w:val="0005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C52"/>
  </w:style>
  <w:style w:type="character" w:styleId="Hyperlink">
    <w:name w:val="Hyperlink"/>
    <w:basedOn w:val="DefaultParagraphFont"/>
    <w:uiPriority w:val="99"/>
    <w:unhideWhenUsed/>
    <w:rsid w:val="00053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ddenlodgequeenstown.co.nz" TargetMode="External"/><Relationship Id="rId2" Type="http://schemas.openxmlformats.org/officeDocument/2006/relationships/hyperlink" Target="mailto:stay@hiddenlodgequeenstown.co.nz" TargetMode="External"/><Relationship Id="rId1" Type="http://schemas.openxmlformats.org/officeDocument/2006/relationships/hyperlink" Target="tel:+6434426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May</dc:creator>
  <cp:lastModifiedBy>Kerryn Henshaw</cp:lastModifiedBy>
  <cp:revision>2</cp:revision>
  <cp:lastPrinted>2016-11-24T03:05:00Z</cp:lastPrinted>
  <dcterms:created xsi:type="dcterms:W3CDTF">2016-11-24T22:54:00Z</dcterms:created>
  <dcterms:modified xsi:type="dcterms:W3CDTF">2016-11-24T22:54:00Z</dcterms:modified>
</cp:coreProperties>
</file>